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9B21BE" w14:textId="1E9D1B9D" w:rsidR="009967F9" w:rsidRPr="00CD7193" w:rsidRDefault="009967F9" w:rsidP="009967F9">
      <w:pPr>
        <w:ind w:left="-270"/>
        <w:rPr>
          <w:rFonts w:ascii="Helvetica Neue" w:hAnsi="Helvetica Neue"/>
          <w:color w:val="808080"/>
          <w:sz w:val="72"/>
          <w:szCs w:val="72"/>
        </w:rPr>
      </w:pPr>
      <w:r w:rsidRPr="00CD7193">
        <w:rPr>
          <w:rFonts w:ascii="Helvetica Neue" w:hAnsi="Helvetica Neue"/>
          <w:color w:val="808080"/>
          <w:sz w:val="72"/>
          <w:szCs w:val="72"/>
        </w:rPr>
        <w:t>isselbacher gallery</w:t>
      </w:r>
    </w:p>
    <w:p w14:paraId="126A29BA" w14:textId="3D9EB7C8" w:rsidR="002F169D" w:rsidRDefault="00BD45A1" w:rsidP="009967F9">
      <w:pPr>
        <w:ind w:left="-270"/>
        <w:rPr>
          <w:rFonts w:ascii="Helvetica Neue" w:hAnsi="Helvetica Neue"/>
        </w:rPr>
      </w:pPr>
      <w:r>
        <w:rPr>
          <w:rFonts w:ascii="Helvetica Neue" w:hAnsi="Helvetica Neue"/>
        </w:rPr>
        <w:t xml:space="preserve"> </w:t>
      </w:r>
      <w:r w:rsidR="00E75333">
        <w:rPr>
          <w:rFonts w:ascii="Helvetica Neue" w:hAnsi="Helvetica Neue"/>
        </w:rPr>
        <w:t>64 East 86</w:t>
      </w:r>
      <w:r w:rsidR="009967F9" w:rsidRPr="004F4969">
        <w:rPr>
          <w:rFonts w:ascii="Helvetica Neue" w:hAnsi="Helvetica Neue"/>
          <w:vertAlign w:val="superscript"/>
        </w:rPr>
        <w:t>th</w:t>
      </w:r>
      <w:r w:rsidR="00E75333">
        <w:rPr>
          <w:rFonts w:ascii="Helvetica Neue" w:hAnsi="Helvetica Neue"/>
        </w:rPr>
        <w:t xml:space="preserve"> Street, New York, NY 10028   917-509-7833</w:t>
      </w:r>
      <w:r w:rsidR="009967F9" w:rsidRPr="004F4969">
        <w:rPr>
          <w:rFonts w:ascii="Helvetica Neue" w:hAnsi="Helvetica Neue"/>
        </w:rPr>
        <w:t xml:space="preserve">   </w:t>
      </w:r>
      <w:r w:rsidR="00EE4D54" w:rsidRPr="00EE4D54">
        <w:rPr>
          <w:rFonts w:ascii="Helvetica Neue" w:hAnsi="Helvetica Neue"/>
        </w:rPr>
        <w:t>isselbacherart@aol.com</w:t>
      </w:r>
    </w:p>
    <w:p w14:paraId="233ABD55" w14:textId="77777777" w:rsidR="002F0D23" w:rsidRDefault="002F0D23" w:rsidP="002F0D23">
      <w:pPr>
        <w:ind w:left="720" w:firstLine="720"/>
        <w:rPr>
          <w:rFonts w:ascii="Helvetica Neue" w:hAnsi="Helvetica Neue"/>
        </w:rPr>
      </w:pPr>
    </w:p>
    <w:p w14:paraId="55A1D143" w14:textId="55FAAA5C" w:rsidR="001D6D2A" w:rsidRDefault="00837702" w:rsidP="002F0D23">
      <w:pPr>
        <w:ind w:left="1440" w:firstLine="720"/>
        <w:rPr>
          <w:b/>
          <w:bCs/>
        </w:rPr>
      </w:pPr>
      <w:r>
        <w:rPr>
          <w:b/>
          <w:bCs/>
        </w:rPr>
        <w:t xml:space="preserve">IFPDA Fine Art Print Fair, </w:t>
      </w:r>
      <w:r w:rsidR="009843CE">
        <w:rPr>
          <w:b/>
          <w:bCs/>
        </w:rPr>
        <w:t>March 2022</w:t>
      </w:r>
    </w:p>
    <w:p w14:paraId="7E767474" w14:textId="03A95899" w:rsidR="00975FC2" w:rsidRDefault="00975FC2" w:rsidP="00EE4D54">
      <w:pPr>
        <w:ind w:left="1170" w:firstLine="990"/>
        <w:rPr>
          <w:b/>
          <w:bCs/>
        </w:rPr>
      </w:pPr>
    </w:p>
    <w:p w14:paraId="4E2E0F50" w14:textId="166D1F6B" w:rsidR="00122697" w:rsidRDefault="00112EED" w:rsidP="00EE4D54">
      <w:pPr>
        <w:ind w:left="1170" w:firstLine="990"/>
        <w:rPr>
          <w:b/>
          <w:bCs/>
        </w:rPr>
      </w:pPr>
      <w:r>
        <w:rPr>
          <w:rFonts w:ascii="Cambria" w:hAnsi="Cambria" w:cs="Arial"/>
          <w:noProof/>
          <w:color w:val="020000"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6806E27B" wp14:editId="735B112D">
            <wp:simplePos x="0" y="0"/>
            <wp:positionH relativeFrom="column">
              <wp:posOffset>4114800</wp:posOffset>
            </wp:positionH>
            <wp:positionV relativeFrom="paragraph">
              <wp:posOffset>156210</wp:posOffset>
            </wp:positionV>
            <wp:extent cx="2028190" cy="1470025"/>
            <wp:effectExtent l="0" t="0" r="3810" b="31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-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147002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35CEE" w14:textId="77777777" w:rsidR="00E5745F" w:rsidRDefault="00455B1E" w:rsidP="00E5745F">
      <w:pPr>
        <w:tabs>
          <w:tab w:val="left" w:pos="3020"/>
        </w:tabs>
        <w:contextualSpacing/>
        <w:rPr>
          <w:rStyle w:val="normaltextrun"/>
          <w:rFonts w:ascii="Helvetica Neue" w:hAnsi="Helvetica Neue"/>
        </w:rPr>
      </w:pPr>
      <w:r w:rsidRPr="0022660B">
        <w:rPr>
          <w:rStyle w:val="normaltextrun"/>
          <w:rFonts w:ascii="Cambria" w:hAnsi="Cambria" w:cs="Arial"/>
          <w:b/>
          <w:color w:val="020000"/>
          <w:sz w:val="20"/>
          <w:szCs w:val="20"/>
        </w:rPr>
        <w:t>Victor BRAUNER (1903-1966)</w:t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Pr="002D59DA">
        <w:rPr>
          <w:rStyle w:val="normaltextrun"/>
          <w:rFonts w:ascii="Cambria" w:hAnsi="Cambria" w:cs="Arial"/>
          <w:i/>
          <w:color w:val="020000"/>
          <w:sz w:val="20"/>
          <w:szCs w:val="20"/>
        </w:rPr>
        <w:t xml:space="preserve">La </w:t>
      </w:r>
      <w:r w:rsidR="00E5745F">
        <w:rPr>
          <w:rStyle w:val="normaltextrun"/>
          <w:rFonts w:ascii="Cambria" w:hAnsi="Cambria" w:cs="Arial"/>
          <w:i/>
          <w:color w:val="020000"/>
          <w:sz w:val="20"/>
          <w:szCs w:val="20"/>
        </w:rPr>
        <w:t xml:space="preserve">La La La </w:t>
      </w:r>
      <w:r w:rsidRPr="002D59DA">
        <w:rPr>
          <w:rStyle w:val="normaltextrun"/>
          <w:rFonts w:ascii="Cambria" w:hAnsi="Cambria" w:cs="Arial"/>
          <w:i/>
          <w:color w:val="020000"/>
          <w:sz w:val="20"/>
          <w:szCs w:val="20"/>
        </w:rPr>
        <w:t>Fiancée heliotropique</w:t>
      </w:r>
    </w:p>
    <w:p w14:paraId="0E23BD81" w14:textId="4BE10401" w:rsidR="00455B1E" w:rsidRPr="00E5745F" w:rsidRDefault="00455B1E" w:rsidP="00E5745F">
      <w:pPr>
        <w:tabs>
          <w:tab w:val="left" w:pos="3020"/>
        </w:tabs>
        <w:contextualSpacing/>
        <w:rPr>
          <w:rStyle w:val="normaltextrun"/>
          <w:rFonts w:ascii="Helvetica Neue" w:hAnsi="Helvetica Neue"/>
        </w:rPr>
      </w:pPr>
      <w:r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Lithograph, </w:t>
      </w:r>
      <w:r w:rsidR="008F36D2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printed in color, </w:t>
      </w:r>
      <w:r w:rsidR="00DB2491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on wove paper, </w:t>
      </w:r>
      <w:r>
        <w:rPr>
          <w:rStyle w:val="normaltextrun"/>
          <w:rFonts w:ascii="Cambria" w:hAnsi="Cambria" w:cs="Arial"/>
          <w:color w:val="020000"/>
          <w:sz w:val="20"/>
          <w:szCs w:val="20"/>
        </w:rPr>
        <w:t>1955</w:t>
      </w:r>
    </w:p>
    <w:p w14:paraId="0C29AD72" w14:textId="77777777" w:rsidR="00455B1E" w:rsidRDefault="00455B1E" w:rsidP="00455B1E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>
        <w:rPr>
          <w:rStyle w:val="normaltextrun"/>
          <w:rFonts w:ascii="Cambria" w:hAnsi="Cambria" w:cs="Arial"/>
          <w:color w:val="020000"/>
          <w:sz w:val="20"/>
          <w:szCs w:val="20"/>
        </w:rPr>
        <w:t>One of 125 signed and numbered examples</w:t>
      </w:r>
    </w:p>
    <w:p w14:paraId="35EFAF01" w14:textId="77777777" w:rsidR="00455B1E" w:rsidRDefault="00455B1E" w:rsidP="00455B1E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Published by </w:t>
      </w:r>
      <w:r w:rsidRPr="006E5E70">
        <w:rPr>
          <w:rStyle w:val="normaltextrun"/>
          <w:rFonts w:ascii="Cambria" w:hAnsi="Cambria" w:cs="Arial"/>
          <w:color w:val="020000"/>
          <w:sz w:val="20"/>
          <w:szCs w:val="20"/>
        </w:rPr>
        <w:t>L’Oeuvre Gravée</w:t>
      </w:r>
      <w:r>
        <w:rPr>
          <w:rStyle w:val="normaltextrun"/>
          <w:rFonts w:ascii="Cambria" w:hAnsi="Cambria" w:cs="Arial"/>
          <w:color w:val="020000"/>
          <w:sz w:val="20"/>
          <w:szCs w:val="20"/>
        </w:rPr>
        <w:t>, Paris, with</w:t>
      </w:r>
    </w:p>
    <w:p w14:paraId="471982DE" w14:textId="77777777" w:rsidR="00455B1E" w:rsidRDefault="00455B1E" w:rsidP="00455B1E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>
        <w:rPr>
          <w:rStyle w:val="normaltextrun"/>
          <w:rFonts w:ascii="Cambria" w:hAnsi="Cambria" w:cs="Arial"/>
          <w:color w:val="020000"/>
          <w:sz w:val="20"/>
          <w:szCs w:val="20"/>
        </w:rPr>
        <w:t>their blindstamp in the margin</w:t>
      </w:r>
    </w:p>
    <w:p w14:paraId="38BE5FC2" w14:textId="77777777" w:rsidR="00455B1E" w:rsidRDefault="00455B1E" w:rsidP="00455B1E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>
        <w:rPr>
          <w:rStyle w:val="normaltextrun"/>
          <w:rFonts w:ascii="Cambria" w:hAnsi="Cambria" w:cs="Arial"/>
          <w:color w:val="020000"/>
          <w:sz w:val="20"/>
          <w:szCs w:val="20"/>
        </w:rPr>
        <w:t>Image size:  15 3/8 x 21 7/8 inches</w:t>
      </w:r>
    </w:p>
    <w:p w14:paraId="7A6C5889" w14:textId="47DB80D6" w:rsidR="00455B1E" w:rsidRDefault="00455B1E" w:rsidP="00455B1E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</w:p>
    <w:p w14:paraId="57FF9112" w14:textId="77777777" w:rsidR="00455B1E" w:rsidRDefault="00455B1E" w:rsidP="00160770">
      <w:pPr>
        <w:pStyle w:val="Style"/>
        <w:spacing w:before="100" w:beforeAutospacing="1" w:after="100" w:afterAutospacing="1"/>
        <w:contextualSpacing/>
        <w:rPr>
          <w:rFonts w:asciiTheme="minorHAnsi" w:hAnsiTheme="minorHAnsi"/>
          <w:b/>
          <w:bCs/>
          <w:color w:val="020000"/>
        </w:rPr>
      </w:pPr>
    </w:p>
    <w:p w14:paraId="57A5656F" w14:textId="0CEEB9B5" w:rsidR="0066535C" w:rsidRDefault="0066535C" w:rsidP="00160770">
      <w:pPr>
        <w:pStyle w:val="Style"/>
        <w:spacing w:before="100" w:beforeAutospacing="1" w:after="100" w:afterAutospacing="1"/>
        <w:contextualSpacing/>
        <w:rPr>
          <w:rFonts w:asciiTheme="minorHAnsi" w:hAnsiTheme="minorHAnsi"/>
          <w:b/>
          <w:bCs/>
          <w:color w:val="020000"/>
        </w:rPr>
      </w:pPr>
    </w:p>
    <w:p w14:paraId="5282532D" w14:textId="77777777" w:rsidR="00265677" w:rsidRDefault="00265677" w:rsidP="00160770">
      <w:pPr>
        <w:pStyle w:val="Style"/>
        <w:spacing w:before="100" w:beforeAutospacing="1" w:after="100" w:afterAutospacing="1"/>
        <w:contextualSpacing/>
        <w:rPr>
          <w:rFonts w:asciiTheme="minorHAnsi" w:hAnsiTheme="minorHAnsi"/>
          <w:b/>
          <w:bCs/>
          <w:color w:val="020000"/>
        </w:rPr>
      </w:pPr>
    </w:p>
    <w:p w14:paraId="6411B94C" w14:textId="3D315309" w:rsidR="0045063D" w:rsidRDefault="00043B1C" w:rsidP="003602D5">
      <w:pPr>
        <w:contextualSpacing/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067A8E9" wp14:editId="284B5C22">
            <wp:simplePos x="0" y="0"/>
            <wp:positionH relativeFrom="column">
              <wp:posOffset>4343400</wp:posOffset>
            </wp:positionH>
            <wp:positionV relativeFrom="paragraph">
              <wp:posOffset>4445</wp:posOffset>
            </wp:positionV>
            <wp:extent cx="1326515" cy="1792605"/>
            <wp:effectExtent l="0" t="0" r="0" b="10795"/>
            <wp:wrapNone/>
            <wp:docPr id="29" name="Picture 29" descr="Macintosh HD:Users:audreyisselbacher:Pictures:iPhoto Library.photolibrary:Previews:2017:10:04:20171004-155146:OlQzV%yKSkOYVGA8z2%Dfg:Delva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udreyisselbacher:Pictures:iPhoto Library.photolibrary:Previews:2017:10:04:20171004-155146:OlQzV%yKSkOYVGA8z2%Dfg:Delvaux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6447A" w14:textId="77777777" w:rsidR="00043B1C" w:rsidRPr="003F42D4" w:rsidRDefault="00043B1C" w:rsidP="00043B1C">
      <w:pPr>
        <w:contextualSpacing/>
        <w:rPr>
          <w:b/>
          <w:sz w:val="20"/>
          <w:szCs w:val="20"/>
        </w:rPr>
      </w:pPr>
      <w:r w:rsidRPr="003F42D4">
        <w:rPr>
          <w:b/>
          <w:sz w:val="20"/>
          <w:szCs w:val="20"/>
        </w:rPr>
        <w:t>Paul DELVAUX (1897-1994)</w:t>
      </w:r>
    </w:p>
    <w:p w14:paraId="526DA5C1" w14:textId="77777777" w:rsidR="00043B1C" w:rsidRPr="003F42D4" w:rsidRDefault="00043B1C" w:rsidP="00043B1C">
      <w:pPr>
        <w:contextualSpacing/>
        <w:rPr>
          <w:sz w:val="20"/>
          <w:szCs w:val="20"/>
        </w:rPr>
      </w:pPr>
      <w:r w:rsidRPr="003F42D4">
        <w:rPr>
          <w:i/>
          <w:sz w:val="20"/>
          <w:szCs w:val="20"/>
        </w:rPr>
        <w:t>La Mer est proche</w:t>
      </w:r>
    </w:p>
    <w:p w14:paraId="537CC81C" w14:textId="6E4693A9" w:rsidR="00043B1C" w:rsidRPr="003F42D4" w:rsidRDefault="00043B1C" w:rsidP="00043B1C">
      <w:pPr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Lithograph, printed in black on Arches paper, 1966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0383CF2F" w14:textId="77777777" w:rsidR="00112EED" w:rsidRDefault="00043B1C" w:rsidP="00043B1C">
      <w:pPr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One of 75</w:t>
      </w:r>
      <w:r w:rsidR="00112EED">
        <w:rPr>
          <w:sz w:val="20"/>
          <w:szCs w:val="20"/>
        </w:rPr>
        <w:t xml:space="preserve"> signed and numbered examples</w:t>
      </w:r>
    </w:p>
    <w:p w14:paraId="5EDB0F6A" w14:textId="61B5ECB2" w:rsidR="00043B1C" w:rsidRPr="003F42D4" w:rsidRDefault="00043B1C" w:rsidP="00043B1C">
      <w:pPr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Published by Galerie Le Bateau Lavoir, Paris</w:t>
      </w:r>
    </w:p>
    <w:p w14:paraId="14EB2CF4" w14:textId="77777777" w:rsidR="00043B1C" w:rsidRPr="003F42D4" w:rsidRDefault="00043B1C" w:rsidP="00043B1C">
      <w:pPr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Image size: 25 ½ x 20 inches</w:t>
      </w:r>
    </w:p>
    <w:p w14:paraId="1D283F25" w14:textId="77777777" w:rsidR="00043B1C" w:rsidRDefault="00043B1C" w:rsidP="00043B1C">
      <w:pPr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Reference:  Jacob 8</w:t>
      </w:r>
    </w:p>
    <w:p w14:paraId="7DD7AC3A" w14:textId="4AEA7B9E" w:rsidR="000033A1" w:rsidRPr="003F42D4" w:rsidRDefault="000033A1" w:rsidP="00043B1C">
      <w:pPr>
        <w:contextualSpacing/>
        <w:rPr>
          <w:sz w:val="20"/>
          <w:szCs w:val="20"/>
        </w:rPr>
      </w:pPr>
    </w:p>
    <w:p w14:paraId="4F98BC45" w14:textId="511A37C8" w:rsidR="008F71AF" w:rsidRDefault="008F71AF" w:rsidP="003602D5">
      <w:pPr>
        <w:contextualSpacing/>
        <w:rPr>
          <w:b/>
          <w:sz w:val="20"/>
          <w:szCs w:val="20"/>
        </w:rPr>
      </w:pPr>
    </w:p>
    <w:p w14:paraId="317B80BA" w14:textId="77777777" w:rsidR="008F71AF" w:rsidRDefault="008F71AF" w:rsidP="003602D5">
      <w:pPr>
        <w:contextualSpacing/>
        <w:rPr>
          <w:b/>
          <w:sz w:val="20"/>
          <w:szCs w:val="20"/>
        </w:rPr>
      </w:pPr>
    </w:p>
    <w:p w14:paraId="6A063B5B" w14:textId="767B54C0" w:rsidR="008F71AF" w:rsidRDefault="008F71AF" w:rsidP="003602D5">
      <w:pPr>
        <w:contextualSpacing/>
        <w:rPr>
          <w:b/>
          <w:sz w:val="20"/>
          <w:szCs w:val="20"/>
        </w:rPr>
      </w:pPr>
    </w:p>
    <w:p w14:paraId="46CFD7B8" w14:textId="73973164" w:rsidR="00C2111F" w:rsidRDefault="00C2111F" w:rsidP="009712A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E1A5259" w14:textId="77777777" w:rsidR="00043B1C" w:rsidRDefault="00043B1C" w:rsidP="009712A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EBBCD51" w14:textId="276B09E9" w:rsidR="00381B22" w:rsidRDefault="00381B22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E6C908F" w14:textId="1F21AC61" w:rsidR="00AA7A76" w:rsidRDefault="00AA7A76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2A0062E" w14:textId="77777777" w:rsidR="00B40FED" w:rsidRDefault="00B40FED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019D2B2" w14:textId="69DECC45" w:rsidR="00B40FED" w:rsidRDefault="00B40FED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04320" behindDoc="0" locked="0" layoutInCell="1" allowOverlap="1" wp14:anchorId="22F39AFF" wp14:editId="234F5466">
            <wp:simplePos x="0" y="0"/>
            <wp:positionH relativeFrom="column">
              <wp:posOffset>4343400</wp:posOffset>
            </wp:positionH>
            <wp:positionV relativeFrom="paragraph">
              <wp:posOffset>59055</wp:posOffset>
            </wp:positionV>
            <wp:extent cx="1371600" cy="2106930"/>
            <wp:effectExtent l="0" t="0" r="0" b="12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lonAfterDuchamp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1069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5A505" w14:textId="77777777" w:rsidR="00B40FED" w:rsidRDefault="00B40FED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B00A9ED" w14:textId="75C077C3" w:rsidR="00E82D3D" w:rsidRDefault="00E82D3D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 w:rsidRPr="00E82D3D">
        <w:rPr>
          <w:rFonts w:eastAsia="Times New Roman" w:cs="Helvetica"/>
          <w:b/>
          <w:bCs/>
          <w:color w:val="020000"/>
          <w:sz w:val="20"/>
          <w:szCs w:val="20"/>
        </w:rPr>
        <w:t>Marcel DUCHAMP (1887-1968)</w:t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  <w:r w:rsidR="00C2111F">
        <w:rPr>
          <w:rFonts w:eastAsia="Times New Roman" w:cs="Helvetica"/>
          <w:b/>
          <w:bCs/>
          <w:color w:val="020000"/>
          <w:sz w:val="20"/>
          <w:szCs w:val="20"/>
        </w:rPr>
        <w:tab/>
      </w:r>
    </w:p>
    <w:p w14:paraId="305792B9" w14:textId="613A1AEE" w:rsidR="00E82D3D" w:rsidRDefault="00E82D3D" w:rsidP="00E7594F">
      <w:pPr>
        <w:contextualSpacing/>
        <w:rPr>
          <w:rFonts w:ascii="Cambria" w:eastAsia="Times New Roman" w:hAnsi="Cambria" w:cs="Helvetica"/>
          <w:bCs/>
          <w:i/>
          <w:color w:val="020000"/>
          <w:sz w:val="20"/>
          <w:szCs w:val="20"/>
        </w:rPr>
      </w:pPr>
      <w:r w:rsidRPr="00C2111F">
        <w:rPr>
          <w:rFonts w:eastAsia="Times New Roman" w:cs="Helvetica"/>
          <w:bCs/>
          <w:i/>
          <w:color w:val="020000"/>
          <w:sz w:val="20"/>
          <w:szCs w:val="20"/>
        </w:rPr>
        <w:t>La Mari</w:t>
      </w:r>
      <w:r w:rsidR="00C2111F" w:rsidRPr="00C2111F">
        <w:rPr>
          <w:rFonts w:ascii="Cambria" w:eastAsia="Times New Roman" w:hAnsi="Cambria" w:cs="Helvetica"/>
          <w:bCs/>
          <w:i/>
          <w:color w:val="020000"/>
          <w:sz w:val="20"/>
          <w:szCs w:val="20"/>
        </w:rPr>
        <w:t>ée</w:t>
      </w:r>
    </w:p>
    <w:p w14:paraId="2549F6FB" w14:textId="61D7A5BA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Aquatint, engraved by his brother, Jacques Villon, and</w:t>
      </w:r>
    </w:p>
    <w:p w14:paraId="2194BB06" w14:textId="75A9734A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printed in color on wove paper, 1934</w:t>
      </w:r>
    </w:p>
    <w:p w14:paraId="6392112A" w14:textId="5E38703B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One of 200 examples signed by both Duchamp</w:t>
      </w:r>
    </w:p>
    <w:p w14:paraId="00B8C177" w14:textId="76749E31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and Villon</w:t>
      </w:r>
    </w:p>
    <w:p w14:paraId="72E5C318" w14:textId="3D68D54A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Image size: 19 ½ x 12 ¼ inches</w:t>
      </w:r>
    </w:p>
    <w:p w14:paraId="1030DBB1" w14:textId="08BD2FDD" w:rsidR="00C2111F" w:rsidRDefault="00C2111F" w:rsidP="00E7594F">
      <w:pPr>
        <w:contextualSpacing/>
        <w:rPr>
          <w:rFonts w:ascii="Cambria" w:eastAsia="Times New Roman" w:hAnsi="Cambria" w:cs="Helvetica"/>
          <w:bCs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Reference:  Ginestet &amp; Pouillon E 672</w:t>
      </w:r>
    </w:p>
    <w:p w14:paraId="79CB565D" w14:textId="685F01E8" w:rsidR="00C2111F" w:rsidRPr="00C2111F" w:rsidRDefault="00C2111F" w:rsidP="00E7594F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</w:p>
    <w:p w14:paraId="07B92662" w14:textId="32E45646" w:rsidR="001A3DBE" w:rsidRDefault="001A3DBE" w:rsidP="00E7594F">
      <w:pPr>
        <w:contextualSpacing/>
        <w:rPr>
          <w:rFonts w:eastAsia="Times New Roman" w:cs="Helvetica"/>
          <w:b/>
          <w:bCs/>
          <w:color w:val="020000"/>
        </w:rPr>
      </w:pPr>
    </w:p>
    <w:p w14:paraId="65022B61" w14:textId="6FF5E6C4" w:rsidR="001A3DBE" w:rsidRDefault="001A3DBE" w:rsidP="00E7594F">
      <w:pPr>
        <w:contextualSpacing/>
        <w:rPr>
          <w:rFonts w:eastAsia="Times New Roman" w:cs="Helvetica"/>
          <w:b/>
          <w:bCs/>
          <w:color w:val="020000"/>
        </w:rPr>
      </w:pPr>
    </w:p>
    <w:p w14:paraId="38D91E37" w14:textId="7037E42F" w:rsidR="005E739E" w:rsidRDefault="005E739E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48C1743" w14:textId="77777777" w:rsidR="00C2111F" w:rsidRDefault="00C2111F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D6525C8" w14:textId="41A59465" w:rsidR="00C2111F" w:rsidRDefault="00C2111F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975BDF6" w14:textId="77777777" w:rsidR="00C2111F" w:rsidRDefault="00C2111F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4D965D16" w14:textId="3E45E1AE" w:rsidR="00CD7421" w:rsidRPr="00EA410A" w:rsidRDefault="00CD7421" w:rsidP="00E7594F">
      <w:pPr>
        <w:contextualSpacing/>
        <w:rPr>
          <w:rFonts w:eastAsia="Times New Roman" w:cs="Helvetica"/>
          <w:color w:val="020000"/>
          <w:sz w:val="20"/>
          <w:szCs w:val="20"/>
        </w:rPr>
      </w:pPr>
    </w:p>
    <w:p w14:paraId="1C7DF43B" w14:textId="5D5FF724" w:rsidR="00CD7421" w:rsidRDefault="00CD7421" w:rsidP="00E7594F">
      <w:pPr>
        <w:contextualSpacing/>
        <w:rPr>
          <w:rFonts w:eastAsia="Times New Roman" w:cs="Helvetica"/>
          <w:bCs/>
          <w:color w:val="020000"/>
        </w:rPr>
      </w:pPr>
    </w:p>
    <w:p w14:paraId="270F29BE" w14:textId="2EA922FD" w:rsidR="00CD7421" w:rsidRDefault="008875C4" w:rsidP="00E7594F">
      <w:pPr>
        <w:contextualSpacing/>
        <w:rPr>
          <w:rFonts w:eastAsia="Times New Roman" w:cs="Helvetica"/>
          <w:bCs/>
          <w:color w:val="020000"/>
        </w:rPr>
      </w:pPr>
      <w:r>
        <w:rPr>
          <w:rFonts w:eastAsia="Times New Roman" w:cs="Helvetica"/>
          <w:bCs/>
          <w:noProof/>
          <w:color w:val="020000"/>
        </w:rPr>
        <w:drawing>
          <wp:anchor distT="0" distB="0" distL="114300" distR="114300" simplePos="0" relativeHeight="251686912" behindDoc="0" locked="0" layoutInCell="1" allowOverlap="1" wp14:anchorId="1B8F2D8A" wp14:editId="6E5EDAD5">
            <wp:simplePos x="0" y="0"/>
            <wp:positionH relativeFrom="column">
              <wp:posOffset>4343400</wp:posOffset>
            </wp:positionH>
            <wp:positionV relativeFrom="paragraph">
              <wp:posOffset>129540</wp:posOffset>
            </wp:positionV>
            <wp:extent cx="1371600" cy="2135505"/>
            <wp:effectExtent l="0" t="0" r="0" b="0"/>
            <wp:wrapNone/>
            <wp:docPr id="2" name="Picture 2" descr="Macintosh HD:Users:audreyisselbacher:Pictures:iPhoto Library.photolibrary:Previews:2017:10:04:20171004-161029:F300DbYaQxWMXm737J3r8w:Ern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udreyisselbacher:Pictures:iPhoto Library.photolibrary:Previews:2017:10:04:20171004-161029:F300DbYaQxWMXm737J3r8w:Ernst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38B27" w14:textId="77777777" w:rsidR="008875C4" w:rsidRDefault="008875C4" w:rsidP="00E7594F">
      <w:pPr>
        <w:contextualSpacing/>
        <w:rPr>
          <w:rFonts w:eastAsia="Times New Roman" w:cs="Helvetica"/>
          <w:bCs/>
          <w:color w:val="020000"/>
        </w:rPr>
      </w:pPr>
    </w:p>
    <w:p w14:paraId="62457262" w14:textId="1BFEB96E" w:rsidR="00125BC6" w:rsidRPr="007977FE" w:rsidRDefault="00125BC6" w:rsidP="00E7594F">
      <w:pPr>
        <w:contextualSpacing/>
        <w:rPr>
          <w:rFonts w:eastAsia="Times New Roman" w:cs="Helvetica"/>
          <w:b/>
          <w:bCs/>
        </w:rPr>
      </w:pPr>
      <w:r w:rsidRPr="00D97E6B">
        <w:rPr>
          <w:rFonts w:eastAsia="Times New Roman" w:cs="Helvetica"/>
          <w:b/>
          <w:bCs/>
        </w:rPr>
        <w:t>M</w:t>
      </w:r>
      <w:r w:rsidRPr="00D97E6B">
        <w:rPr>
          <w:rFonts w:eastAsia="Times New Roman" w:cs="Helvetica"/>
          <w:b/>
          <w:bCs/>
          <w:sz w:val="20"/>
          <w:szCs w:val="20"/>
        </w:rPr>
        <w:t>ax ERNST</w:t>
      </w:r>
      <w:r w:rsidR="009078D0" w:rsidRPr="00D97E6B">
        <w:rPr>
          <w:rFonts w:eastAsia="Times New Roman" w:cs="Helvetica"/>
          <w:b/>
          <w:bCs/>
          <w:sz w:val="20"/>
          <w:szCs w:val="20"/>
        </w:rPr>
        <w:t xml:space="preserve"> </w:t>
      </w:r>
      <w:r w:rsidR="009078D0" w:rsidRPr="003F42D4">
        <w:rPr>
          <w:rFonts w:eastAsia="Times New Roman" w:cs="Helvetica"/>
          <w:b/>
          <w:bCs/>
          <w:color w:val="020000"/>
          <w:sz w:val="20"/>
          <w:szCs w:val="20"/>
        </w:rPr>
        <w:t>(1891-1976)</w:t>
      </w:r>
    </w:p>
    <w:p w14:paraId="27E4397E" w14:textId="451B5960" w:rsidR="004A3923" w:rsidRPr="003F42D4" w:rsidRDefault="00D91A60" w:rsidP="00E7594F">
      <w:pPr>
        <w:contextualSpacing/>
        <w:rPr>
          <w:rFonts w:eastAsia="Times New Roman" w:cs="Helvetica"/>
          <w:bCs/>
          <w:i/>
          <w:color w:val="020000"/>
          <w:sz w:val="20"/>
          <w:szCs w:val="20"/>
        </w:rPr>
      </w:pPr>
      <w:r>
        <w:rPr>
          <w:rFonts w:ascii="Cambria" w:eastAsia="Times New Roman" w:hAnsi="Cambria" w:cs="Helvetica"/>
          <w:bCs/>
          <w:i/>
          <w:color w:val="020000"/>
          <w:sz w:val="20"/>
          <w:szCs w:val="20"/>
        </w:rPr>
        <w:t>É</w:t>
      </w:r>
      <w:r w:rsidR="004A3923" w:rsidRPr="003F42D4">
        <w:rPr>
          <w:rFonts w:eastAsia="Times New Roman" w:cs="Helvetica"/>
          <w:bCs/>
          <w:i/>
          <w:color w:val="020000"/>
          <w:sz w:val="20"/>
          <w:szCs w:val="20"/>
        </w:rPr>
        <w:t>toile de mer</w:t>
      </w:r>
    </w:p>
    <w:p w14:paraId="797E5F9A" w14:textId="3E5ED883" w:rsidR="004A3923" w:rsidRPr="003F42D4" w:rsidRDefault="004A3923" w:rsidP="00E7594F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>Lithograph, printed in color on Arches paper, 1950</w:t>
      </w:r>
    </w:p>
    <w:p w14:paraId="550FE02B" w14:textId="77777777" w:rsidR="00986336" w:rsidRDefault="004A3923" w:rsidP="00E7594F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>One of 200 signed and numbered examples</w:t>
      </w:r>
    </w:p>
    <w:p w14:paraId="57A4E963" w14:textId="490D04A8" w:rsidR="004A3923" w:rsidRPr="003F42D4" w:rsidRDefault="004713DB" w:rsidP="00E7594F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>P</w:t>
      </w:r>
      <w:r w:rsidR="004A3923" w:rsidRPr="003F42D4">
        <w:rPr>
          <w:rFonts w:eastAsia="Times New Roman" w:cs="Helvetica"/>
          <w:bCs/>
          <w:color w:val="020000"/>
          <w:sz w:val="20"/>
          <w:szCs w:val="20"/>
        </w:rPr>
        <w:t>ublished by</w:t>
      </w:r>
      <w:r w:rsidR="00986336">
        <w:rPr>
          <w:rFonts w:eastAsia="Times New Roman" w:cs="Helvetica"/>
          <w:bCs/>
          <w:color w:val="020000"/>
          <w:sz w:val="20"/>
          <w:szCs w:val="20"/>
        </w:rPr>
        <w:t xml:space="preserve"> </w:t>
      </w:r>
      <w:r w:rsidR="004A3923" w:rsidRPr="006B1674">
        <w:rPr>
          <w:rFonts w:eastAsia="Times New Roman" w:cs="Helvetica"/>
          <w:bCs/>
          <w:color w:val="020000"/>
          <w:sz w:val="20"/>
          <w:szCs w:val="20"/>
        </w:rPr>
        <w:t>Guilde de la Gravure</w:t>
      </w:r>
      <w:r w:rsidR="004A3923" w:rsidRPr="003F42D4">
        <w:rPr>
          <w:rFonts w:eastAsia="Times New Roman" w:cs="Helvetica"/>
          <w:bCs/>
          <w:color w:val="020000"/>
          <w:sz w:val="20"/>
          <w:szCs w:val="20"/>
        </w:rPr>
        <w:t>, Geneva/Paris</w:t>
      </w:r>
    </w:p>
    <w:p w14:paraId="7A4676E4" w14:textId="05660A4C" w:rsidR="004A3923" w:rsidRPr="003F42D4" w:rsidRDefault="004A3923" w:rsidP="00E7594F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>Image</w:t>
      </w:r>
      <w:r w:rsidR="0032729F">
        <w:rPr>
          <w:rFonts w:eastAsia="Times New Roman" w:cs="Helvetica"/>
          <w:bCs/>
          <w:color w:val="020000"/>
          <w:sz w:val="20"/>
          <w:szCs w:val="20"/>
        </w:rPr>
        <w:t xml:space="preserve"> size</w:t>
      </w:r>
      <w:r w:rsidRPr="003F42D4">
        <w:rPr>
          <w:rFonts w:eastAsia="Times New Roman" w:cs="Helvetica"/>
          <w:bCs/>
          <w:color w:val="020000"/>
          <w:sz w:val="20"/>
          <w:szCs w:val="20"/>
        </w:rPr>
        <w:t>:</w:t>
      </w:r>
      <w:r w:rsidR="007A1756" w:rsidRPr="003F42D4">
        <w:rPr>
          <w:rFonts w:eastAsia="Times New Roman" w:cs="Helvetica"/>
          <w:bCs/>
          <w:color w:val="020000"/>
          <w:sz w:val="20"/>
          <w:szCs w:val="20"/>
        </w:rPr>
        <w:t xml:space="preserve">  16 ¾ x 10 ½ inches</w:t>
      </w:r>
    </w:p>
    <w:p w14:paraId="08827202" w14:textId="6E4480AD" w:rsidR="004A3923" w:rsidRPr="00D97E6B" w:rsidRDefault="00351F5F" w:rsidP="00E7594F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 xml:space="preserve">Reference:  Spies &amp; </w:t>
      </w:r>
      <w:r w:rsidR="004A3923" w:rsidRPr="00D97E6B">
        <w:rPr>
          <w:rFonts w:eastAsia="Times New Roman" w:cs="Helvetica"/>
          <w:sz w:val="20"/>
          <w:szCs w:val="20"/>
        </w:rPr>
        <w:t>Leppien</w:t>
      </w:r>
      <w:r w:rsidR="00D97E6B" w:rsidRPr="00D97E6B">
        <w:rPr>
          <w:rFonts w:eastAsia="Times New Roman" w:cs="Helvetica"/>
          <w:sz w:val="20"/>
          <w:szCs w:val="20"/>
        </w:rPr>
        <w:t xml:space="preserve"> 47</w:t>
      </w:r>
    </w:p>
    <w:p w14:paraId="0E1B4681" w14:textId="19EFA256" w:rsidR="00125BC6" w:rsidRPr="00EA410A" w:rsidRDefault="00125BC6" w:rsidP="00E7594F">
      <w:pPr>
        <w:contextualSpacing/>
        <w:rPr>
          <w:rFonts w:eastAsia="Times New Roman" w:cs="Helvetica"/>
          <w:color w:val="020000"/>
          <w:sz w:val="20"/>
          <w:szCs w:val="20"/>
        </w:rPr>
      </w:pPr>
    </w:p>
    <w:p w14:paraId="476C8972" w14:textId="600B60F1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29E1B84D" w14:textId="77777777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53682C4D" w14:textId="77777777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5E786701" w14:textId="76C5A4E9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4C1473D2" w14:textId="77777777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47AC0CB1" w14:textId="03241932" w:rsidR="00125BC6" w:rsidRDefault="00125BC6" w:rsidP="00E7594F">
      <w:pPr>
        <w:contextualSpacing/>
        <w:rPr>
          <w:rFonts w:eastAsia="Times New Roman" w:cs="Helvetica"/>
          <w:bCs/>
          <w:color w:val="020000"/>
        </w:rPr>
      </w:pPr>
    </w:p>
    <w:p w14:paraId="302F6E92" w14:textId="397F143E" w:rsidR="00D052FE" w:rsidRDefault="00D052FE" w:rsidP="00E7594F">
      <w:pPr>
        <w:contextualSpacing/>
        <w:rPr>
          <w:rFonts w:eastAsia="Times New Roman" w:cs="Helvetica"/>
          <w:b/>
          <w:bCs/>
          <w:color w:val="020000"/>
        </w:rPr>
      </w:pPr>
    </w:p>
    <w:p w14:paraId="26B1B1EE" w14:textId="7F93BFFF" w:rsidR="00D052FE" w:rsidRPr="003F42D4" w:rsidRDefault="00D052FE" w:rsidP="00E7594F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FD76673" w14:textId="77777777" w:rsidR="00E54A83" w:rsidRDefault="00E54A83" w:rsidP="00E7594F">
      <w:pPr>
        <w:contextualSpacing/>
        <w:rPr>
          <w:rFonts w:eastAsia="Times New Roman" w:cs="Helvetica"/>
          <w:bCs/>
          <w:color w:val="020000"/>
        </w:rPr>
      </w:pPr>
    </w:p>
    <w:p w14:paraId="058233E1" w14:textId="77777777" w:rsidR="00E54A83" w:rsidRDefault="00E54A83" w:rsidP="00E7594F">
      <w:pPr>
        <w:contextualSpacing/>
        <w:rPr>
          <w:rFonts w:eastAsia="Times New Roman" w:cs="Helvetica"/>
          <w:bCs/>
          <w:color w:val="020000"/>
        </w:rPr>
      </w:pPr>
    </w:p>
    <w:p w14:paraId="6F0CFA01" w14:textId="267441B2" w:rsidR="00E54A83" w:rsidRDefault="003C40CE" w:rsidP="00E7594F">
      <w:pPr>
        <w:contextualSpacing/>
        <w:rPr>
          <w:rFonts w:eastAsia="Times New Roman" w:cs="Helvetica"/>
          <w:bCs/>
          <w:color w:val="020000"/>
        </w:rPr>
      </w:pPr>
      <w:r>
        <w:rPr>
          <w:rFonts w:ascii="Cambria" w:eastAsia="Times New Roman" w:hAnsi="Cambria" w:cs="Times New Roman"/>
          <w:noProof/>
          <w:sz w:val="20"/>
          <w:szCs w:val="20"/>
        </w:rPr>
        <w:drawing>
          <wp:anchor distT="0" distB="0" distL="114300" distR="114300" simplePos="0" relativeHeight="251705344" behindDoc="0" locked="0" layoutInCell="1" allowOverlap="1" wp14:anchorId="654BC60F" wp14:editId="79E178F6">
            <wp:simplePos x="0" y="0"/>
            <wp:positionH relativeFrom="column">
              <wp:posOffset>4114800</wp:posOffset>
            </wp:positionH>
            <wp:positionV relativeFrom="paragraph">
              <wp:posOffset>93980</wp:posOffset>
            </wp:positionV>
            <wp:extent cx="1977390" cy="1714500"/>
            <wp:effectExtent l="0" t="0" r="3810" b="127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nstAdjuste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90" cy="17145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38A6D" w14:textId="7B815684" w:rsidR="00C2111F" w:rsidRPr="00D5087F" w:rsidRDefault="00C2111F" w:rsidP="00C2111F">
      <w:pPr>
        <w:contextualSpacing/>
        <w:rPr>
          <w:rStyle w:val="normaltextrun"/>
          <w:rFonts w:ascii="Cambria" w:eastAsia="Times New Roman" w:hAnsi="Cambria" w:cs="Times New Roman"/>
          <w:sz w:val="20"/>
          <w:szCs w:val="20"/>
        </w:rPr>
      </w:pPr>
      <w:r w:rsidRPr="00082078">
        <w:rPr>
          <w:rStyle w:val="normaltextrun"/>
          <w:rFonts w:ascii="Cambria" w:hAnsi="Cambria" w:cs="Arial"/>
          <w:b/>
          <w:color w:val="020000"/>
          <w:sz w:val="20"/>
          <w:szCs w:val="20"/>
        </w:rPr>
        <w:t>Max ERNST (</w:t>
      </w:r>
      <w:r w:rsidRPr="00082078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>1891-1976)</w:t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  <w:r w:rsidR="003C40CE">
        <w:rPr>
          <w:rFonts w:ascii="Cambria" w:eastAsia="Times New Roman" w:hAnsi="Cambria" w:cs="Times New Roman"/>
          <w:b/>
          <w:color w:val="000000"/>
          <w:sz w:val="20"/>
          <w:szCs w:val="20"/>
          <w:bdr w:val="none" w:sz="0" w:space="0" w:color="auto" w:frame="1"/>
        </w:rPr>
        <w:tab/>
      </w:r>
    </w:p>
    <w:p w14:paraId="67D22E4B" w14:textId="0B926EDA" w:rsidR="00C2111F" w:rsidRPr="00D5087F" w:rsidRDefault="00366F93" w:rsidP="00C2111F">
      <w:pPr>
        <w:contextualSpacing/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</w:pP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Untitled </w:t>
      </w:r>
      <w:r w:rsidR="00C2111F" w:rsidRPr="00D5087F">
        <w:rPr>
          <w:rFonts w:ascii="Cambria" w:eastAsia="Times New Roman" w:hAnsi="Cambria" w:cs="Times New Roman"/>
          <w:i/>
          <w:iCs/>
          <w:color w:val="000000"/>
          <w:sz w:val="20"/>
          <w:szCs w:val="20"/>
          <w:shd w:val="clear" w:color="auto" w:fill="FFFFFF"/>
        </w:rPr>
        <w:t> </w:t>
      </w:r>
    </w:p>
    <w:p w14:paraId="0546E404" w14:textId="126E3323" w:rsidR="00C2111F" w:rsidRPr="00D5087F" w:rsidRDefault="00C2111F" w:rsidP="00C2111F">
      <w:pPr>
        <w:contextualSpacing/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</w:pPr>
      <w:r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Etching</w:t>
      </w: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, </w:t>
      </w:r>
      <w:r w:rsidR="00567B49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printed in black</w:t>
      </w:r>
      <w:r w:rsidR="00672551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 on wove paper</w:t>
      </w:r>
      <w:r w:rsidR="00567B49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, </w:t>
      </w:r>
      <w:r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1959</w:t>
      </w:r>
    </w:p>
    <w:p w14:paraId="70C44F14" w14:textId="77777777" w:rsidR="003C40CE" w:rsidRDefault="00C2111F" w:rsidP="00C2111F">
      <w:pPr>
        <w:contextualSpacing/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</w:pP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Proof with wide margins, prior to its inclusion in the </w:t>
      </w:r>
    </w:p>
    <w:p w14:paraId="60B6416D" w14:textId="77777777" w:rsidR="003C40CE" w:rsidRDefault="00C2111F" w:rsidP="00C2111F">
      <w:pPr>
        <w:contextualSpacing/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</w:pP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de luxe copies</w:t>
      </w:r>
      <w:r w:rsidR="003C40CE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 </w:t>
      </w: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of the book </w:t>
      </w:r>
      <w:r w:rsidR="00366F93" w:rsidRPr="00D5087F">
        <w:rPr>
          <w:rFonts w:ascii="Cambria" w:eastAsia="Times New Roman" w:hAnsi="Cambria" w:cs="Times New Roman"/>
          <w:i/>
          <w:iCs/>
          <w:color w:val="000000"/>
          <w:sz w:val="20"/>
          <w:szCs w:val="20"/>
          <w:shd w:val="clear" w:color="auto" w:fill="FFFFFF"/>
        </w:rPr>
        <w:t>Le Poème de la femme 100 têtes</w:t>
      </w:r>
      <w:r w:rsidR="00366F93"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 </w:t>
      </w:r>
      <w:r w:rsidR="00366F93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 </w:t>
      </w:r>
    </w:p>
    <w:p w14:paraId="016963B2" w14:textId="5004B890" w:rsidR="00C2111F" w:rsidRPr="00D5087F" w:rsidRDefault="00366F93" w:rsidP="00C2111F">
      <w:pPr>
        <w:contextualSpacing/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</w:pPr>
      <w:r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(edition of 50,</w:t>
      </w:r>
      <w:r w:rsidR="003C40CE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 xml:space="preserve"> </w:t>
      </w:r>
      <w:r w:rsidR="00C2111F"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published by Jean Hugues, Paris</w:t>
      </w:r>
      <w:r w:rsidR="00C2111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)</w:t>
      </w:r>
      <w:r w:rsidR="00C2111F"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 </w:t>
      </w:r>
    </w:p>
    <w:p w14:paraId="43CBEF7C" w14:textId="77777777" w:rsidR="00366F93" w:rsidRDefault="00C2111F" w:rsidP="00366F93">
      <w:pPr>
        <w:contextualSpacing/>
        <w:rPr>
          <w:rFonts w:ascii="Cambria" w:eastAsia="Times New Roman" w:hAnsi="Cambria" w:cs="Times New Roman"/>
          <w:sz w:val="20"/>
          <w:szCs w:val="20"/>
        </w:rPr>
      </w:pPr>
      <w:r w:rsidRPr="00D5087F">
        <w:rPr>
          <w:rFonts w:ascii="Cambria" w:eastAsia="Times New Roman" w:hAnsi="Cambria" w:cs="Times New Roman"/>
          <w:sz w:val="20"/>
          <w:szCs w:val="20"/>
        </w:rPr>
        <w:t>Signed and inscribed “essai”</w:t>
      </w:r>
      <w:r>
        <w:rPr>
          <w:rFonts w:ascii="Cambria" w:eastAsia="Times New Roman" w:hAnsi="Cambria" w:cs="Times New Roman"/>
          <w:sz w:val="20"/>
          <w:szCs w:val="20"/>
        </w:rPr>
        <w:t xml:space="preserve"> in pencil</w:t>
      </w:r>
    </w:p>
    <w:p w14:paraId="15A70693" w14:textId="01AF4DCE" w:rsidR="00C2111F" w:rsidRPr="00366F93" w:rsidRDefault="00C2111F" w:rsidP="00366F93">
      <w:pPr>
        <w:contextualSpacing/>
        <w:rPr>
          <w:rFonts w:ascii="Cambria" w:eastAsia="Times New Roman" w:hAnsi="Cambria" w:cs="Times New Roman"/>
          <w:sz w:val="20"/>
          <w:szCs w:val="20"/>
        </w:rPr>
      </w:pPr>
      <w:r w:rsidRPr="00366F93">
        <w:rPr>
          <w:rStyle w:val="normaltextrun"/>
          <w:rFonts w:ascii="Cambria" w:hAnsi="Cambria"/>
          <w:sz w:val="20"/>
          <w:szCs w:val="20"/>
        </w:rPr>
        <w:t>Image size:  6 7/8 x 8 1/8 inches</w:t>
      </w:r>
      <w:r w:rsidRPr="00366F93">
        <w:rPr>
          <w:rStyle w:val="eop"/>
          <w:rFonts w:ascii="Cambria" w:hAnsi="Cambria"/>
          <w:sz w:val="20"/>
          <w:szCs w:val="20"/>
        </w:rPr>
        <w:t> </w:t>
      </w:r>
    </w:p>
    <w:p w14:paraId="43B3FF35" w14:textId="7D9F8590" w:rsidR="00C2111F" w:rsidRPr="00D5087F" w:rsidRDefault="00C2111F" w:rsidP="00C2111F">
      <w:pPr>
        <w:contextualSpacing/>
        <w:rPr>
          <w:rFonts w:ascii="Cambria" w:eastAsia="Times New Roman" w:hAnsi="Cambria" w:cs="Times New Roman"/>
          <w:bCs/>
          <w:color w:val="000000"/>
          <w:sz w:val="20"/>
          <w:szCs w:val="20"/>
          <w:shd w:val="clear" w:color="auto" w:fill="FFFFFF"/>
        </w:rPr>
      </w:pPr>
      <w:r w:rsidRPr="00D5087F">
        <w:rPr>
          <w:rFonts w:ascii="Cambria" w:eastAsia="Times New Roman" w:hAnsi="Cambria" w:cs="Times New Roman"/>
          <w:bCs/>
          <w:color w:val="000000"/>
          <w:sz w:val="20"/>
          <w:szCs w:val="20"/>
          <w:shd w:val="clear" w:color="auto" w:fill="FFFFFF"/>
        </w:rPr>
        <w:t xml:space="preserve">Reference:  </w:t>
      </w:r>
      <w:r w:rsidR="00C56348">
        <w:rPr>
          <w:rFonts w:ascii="Cambria" w:eastAsia="Times New Roman" w:hAnsi="Cambria" w:cs="Times New Roman"/>
          <w:bCs/>
          <w:color w:val="000000"/>
          <w:sz w:val="20"/>
          <w:szCs w:val="20"/>
          <w:shd w:val="clear" w:color="auto" w:fill="FFFFFF"/>
        </w:rPr>
        <w:t xml:space="preserve">Spies &amp; </w:t>
      </w:r>
      <w:r w:rsidRPr="00D5087F">
        <w:rPr>
          <w:rFonts w:ascii="Cambria" w:eastAsia="Times New Roman" w:hAnsi="Cambria" w:cs="Times New Roman"/>
          <w:bCs/>
          <w:color w:val="000000"/>
          <w:sz w:val="20"/>
          <w:szCs w:val="20"/>
          <w:shd w:val="clear" w:color="auto" w:fill="FFFFFF"/>
        </w:rPr>
        <w:t>Leppien 75</w:t>
      </w:r>
      <w:r w:rsidRPr="00D5087F">
        <w:rPr>
          <w:rFonts w:ascii="Cambria" w:eastAsia="Times New Roman" w:hAnsi="Cambria" w:cs="Times New Roman"/>
          <w:color w:val="000000"/>
          <w:sz w:val="20"/>
          <w:szCs w:val="20"/>
          <w:shd w:val="clear" w:color="auto" w:fill="FFFFFF"/>
        </w:rPr>
        <w:t> </w:t>
      </w:r>
    </w:p>
    <w:p w14:paraId="6B526ADE" w14:textId="05B870F9" w:rsidR="00C2111F" w:rsidRPr="00D5087F" w:rsidRDefault="00C2111F" w:rsidP="00C2111F">
      <w:pPr>
        <w:contextualSpacing/>
        <w:rPr>
          <w:rFonts w:ascii="Cambria" w:eastAsia="Times New Roman" w:hAnsi="Cambria" w:cs="Times New Roman"/>
          <w:sz w:val="20"/>
          <w:szCs w:val="20"/>
        </w:rPr>
      </w:pPr>
    </w:p>
    <w:p w14:paraId="2C7559D6" w14:textId="04D13474" w:rsidR="00E54A83" w:rsidRDefault="00E54A83" w:rsidP="00E7594F">
      <w:pPr>
        <w:contextualSpacing/>
        <w:rPr>
          <w:rFonts w:eastAsia="Times New Roman" w:cs="Helvetica"/>
          <w:bCs/>
          <w:color w:val="020000"/>
        </w:rPr>
      </w:pPr>
    </w:p>
    <w:p w14:paraId="2D044381" w14:textId="2D3DDE1F" w:rsidR="00E54A83" w:rsidRDefault="00E54A83" w:rsidP="00E7594F">
      <w:pPr>
        <w:contextualSpacing/>
        <w:rPr>
          <w:rFonts w:eastAsia="Times New Roman" w:cs="Helvetica"/>
          <w:bCs/>
          <w:color w:val="020000"/>
        </w:rPr>
      </w:pPr>
    </w:p>
    <w:p w14:paraId="179E80C3" w14:textId="47F7B502" w:rsidR="00E54A83" w:rsidRDefault="00E54A83" w:rsidP="00E7594F">
      <w:pPr>
        <w:contextualSpacing/>
        <w:rPr>
          <w:rFonts w:eastAsia="Times New Roman" w:cs="Helvetica"/>
          <w:bCs/>
          <w:color w:val="020000"/>
        </w:rPr>
      </w:pPr>
    </w:p>
    <w:p w14:paraId="04ACBFA4" w14:textId="77777777" w:rsidR="00F310C3" w:rsidRDefault="00F310C3" w:rsidP="00B71AC8">
      <w:pPr>
        <w:ind w:left="-274" w:firstLine="274"/>
        <w:contextualSpacing/>
        <w:rPr>
          <w:rFonts w:eastAsia="Times New Roman" w:cs="Helvetica"/>
          <w:bCs/>
          <w:color w:val="020000"/>
        </w:rPr>
      </w:pPr>
    </w:p>
    <w:p w14:paraId="7240AA80" w14:textId="1CCBD40A" w:rsidR="00F310C3" w:rsidRDefault="00F310C3" w:rsidP="00B71AC8">
      <w:pPr>
        <w:ind w:left="-274" w:firstLine="274"/>
        <w:contextualSpacing/>
        <w:rPr>
          <w:rFonts w:eastAsia="Times New Roman" w:cs="Helvetica"/>
          <w:bCs/>
          <w:color w:val="020000"/>
        </w:rPr>
      </w:pPr>
    </w:p>
    <w:p w14:paraId="12D3BE8B" w14:textId="510B252D" w:rsidR="0096061B" w:rsidRDefault="0096061B" w:rsidP="00CD7193">
      <w:pPr>
        <w:ind w:left="-274" w:firstLine="274"/>
        <w:contextualSpacing/>
        <w:rPr>
          <w:rFonts w:eastAsia="Times New Roman" w:cs="Helvetica"/>
          <w:bCs/>
          <w:color w:val="020000"/>
        </w:rPr>
      </w:pPr>
    </w:p>
    <w:p w14:paraId="6D06F7BA" w14:textId="77777777" w:rsidR="00305659" w:rsidRDefault="00305659" w:rsidP="00CD7193">
      <w:pPr>
        <w:ind w:left="-274" w:firstLine="274"/>
        <w:contextualSpacing/>
        <w:rPr>
          <w:rFonts w:eastAsia="Times New Roman" w:cs="Helvetica"/>
          <w:bCs/>
          <w:color w:val="020000"/>
        </w:rPr>
      </w:pPr>
    </w:p>
    <w:p w14:paraId="04008110" w14:textId="2FF6AC4A" w:rsidR="008E4642" w:rsidRDefault="008E4642" w:rsidP="008E4642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36B07195" w14:textId="3097D008" w:rsidR="00A733BE" w:rsidRDefault="00431E52" w:rsidP="008E4642">
      <w:pPr>
        <w:contextualSpacing/>
        <w:rPr>
          <w:rStyle w:val="normaltextrun"/>
          <w:rFonts w:ascii="Cambria" w:hAnsi="Cambria" w:cs="Arial"/>
          <w:b/>
          <w:color w:val="020000"/>
        </w:rPr>
      </w:pPr>
      <w:r>
        <w:rPr>
          <w:rFonts w:ascii="Cambria" w:hAnsi="Cambria" w:cs="Arial"/>
          <w:noProof/>
          <w:color w:val="020000"/>
        </w:rPr>
        <w:drawing>
          <wp:anchor distT="0" distB="0" distL="114300" distR="114300" simplePos="0" relativeHeight="251709440" behindDoc="0" locked="0" layoutInCell="1" allowOverlap="1" wp14:anchorId="7FF66023" wp14:editId="4B149C5F">
            <wp:simplePos x="0" y="0"/>
            <wp:positionH relativeFrom="column">
              <wp:posOffset>4114800</wp:posOffset>
            </wp:positionH>
            <wp:positionV relativeFrom="paragraph">
              <wp:posOffset>48260</wp:posOffset>
            </wp:positionV>
            <wp:extent cx="2023745" cy="1574165"/>
            <wp:effectExtent l="0" t="0" r="8255" b="635"/>
            <wp:wrapNone/>
            <wp:docPr id="33" name="Picture 33" descr="Macintosh HD:Users:audreyisselbacher:Pictures:iPhoto Library.photolibrary:Previews:2019:09:25:20190925-122750:obRnyP9MT3S4t7l5RFJyPg:Laurenc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udreyisselbacher:Pictures:iPhoto Library.photolibrary:Previews:2019:09:25:20190925-122750:obRnyP9MT3S4t7l5RFJyPg:Laurenci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DF5D9" w14:textId="77777777" w:rsidR="00265677" w:rsidRDefault="00A31A05" w:rsidP="00265677">
      <w:pPr>
        <w:contextualSpacing/>
        <w:rPr>
          <w:rStyle w:val="normaltextrun"/>
          <w:rFonts w:ascii="Cambria" w:hAnsi="Cambria" w:cs="Arial"/>
          <w:i/>
          <w:iCs/>
          <w:color w:val="020000"/>
          <w:sz w:val="20"/>
          <w:szCs w:val="20"/>
        </w:rPr>
      </w:pPr>
      <w:r w:rsidRPr="007C4314">
        <w:rPr>
          <w:rStyle w:val="normaltextrun"/>
          <w:rFonts w:ascii="Cambria" w:hAnsi="Cambria" w:cs="Arial"/>
          <w:b/>
          <w:color w:val="020000"/>
        </w:rPr>
        <w:t>Marie LAURENCIN (1883-1956)</w:t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 w:rsidRPr="00D5087F">
        <w:rPr>
          <w:rStyle w:val="normaltextrun"/>
          <w:rFonts w:ascii="Cambria" w:hAnsi="Cambria" w:cs="Arial"/>
          <w:i/>
          <w:color w:val="020000"/>
        </w:rPr>
        <w:t xml:space="preserve">Le </w:t>
      </w:r>
      <w:r w:rsidR="00265677">
        <w:rPr>
          <w:rStyle w:val="normaltextrun"/>
          <w:rFonts w:ascii="Cambria" w:hAnsi="Cambria" w:cs="Arial"/>
          <w:i/>
          <w:color w:val="020000"/>
        </w:rPr>
        <w:t xml:space="preserve">Le </w:t>
      </w:r>
      <w:r w:rsidR="00265677" w:rsidRPr="00265677">
        <w:rPr>
          <w:rStyle w:val="normaltextrun"/>
          <w:rFonts w:ascii="Cambria" w:hAnsi="Cambria" w:cs="Arial"/>
          <w:i/>
          <w:iCs/>
          <w:color w:val="020000"/>
          <w:sz w:val="20"/>
          <w:szCs w:val="20"/>
        </w:rPr>
        <w:t xml:space="preserve">Le </w:t>
      </w:r>
      <w:r w:rsidRPr="00265677">
        <w:rPr>
          <w:rStyle w:val="normaltextrun"/>
          <w:rFonts w:ascii="Cambria" w:hAnsi="Cambria" w:cs="Arial"/>
          <w:i/>
          <w:iCs/>
          <w:color w:val="020000"/>
          <w:sz w:val="20"/>
          <w:szCs w:val="20"/>
        </w:rPr>
        <w:t>Ballet</w:t>
      </w:r>
    </w:p>
    <w:p w14:paraId="55437B8C" w14:textId="77777777" w:rsidR="00265677" w:rsidRPr="00265677" w:rsidRDefault="00A31A05" w:rsidP="00265677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Etching with extensive hand-coloring in watercolor, </w:t>
      </w:r>
    </w:p>
    <w:p w14:paraId="7DC2A13D" w14:textId="77777777" w:rsidR="00265677" w:rsidRPr="00265677" w:rsidRDefault="00A31A05" w:rsidP="00265677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>on laid paper, 1912</w:t>
      </w:r>
    </w:p>
    <w:p w14:paraId="5FDF7936" w14:textId="77777777" w:rsidR="00265677" w:rsidRPr="00265677" w:rsidRDefault="00A31A05" w:rsidP="00265677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>Signed, dated and dedicated in pencil</w:t>
      </w:r>
      <w:r w:rsidR="00265677" w:rsidRPr="00265677">
        <w:rPr>
          <w:rStyle w:val="normaltextrun"/>
          <w:rFonts w:ascii="Cambria" w:hAnsi="Cambria" w:cs="Arial"/>
          <w:color w:val="020000"/>
          <w:sz w:val="20"/>
          <w:szCs w:val="20"/>
        </w:rPr>
        <w:t>:</w:t>
      </w: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 </w:t>
      </w:r>
    </w:p>
    <w:p w14:paraId="7A5E058E" w14:textId="77777777" w:rsidR="00265677" w:rsidRPr="00265677" w:rsidRDefault="00A31A05" w:rsidP="00265677">
      <w:pPr>
        <w:contextualSpacing/>
        <w:rPr>
          <w:rStyle w:val="normaltextrun"/>
          <w:rFonts w:ascii="Cambria" w:hAnsi="Cambria" w:cs="Arial"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“à Jane Martin bien </w:t>
      </w:r>
      <w:r w:rsidRPr="00265677">
        <w:rPr>
          <w:rStyle w:val="normaltextrun"/>
          <w:rFonts w:ascii="Cambria" w:hAnsi="Cambria" w:cs="Arial"/>
          <w:sz w:val="20"/>
          <w:szCs w:val="20"/>
        </w:rPr>
        <w:t xml:space="preserve">affectueusement M-L”  </w:t>
      </w:r>
    </w:p>
    <w:p w14:paraId="10AC52DE" w14:textId="77777777" w:rsidR="00265677" w:rsidRPr="00265677" w:rsidRDefault="00A31A05" w:rsidP="00265677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 xml:space="preserve">Image size:  7 ¾ x 9 ¾ inches </w:t>
      </w:r>
    </w:p>
    <w:p w14:paraId="2634FBF6" w14:textId="3DF3D143" w:rsidR="00A31A05" w:rsidRPr="00265677" w:rsidRDefault="00A31A05" w:rsidP="00265677">
      <w:pPr>
        <w:contextualSpacing/>
        <w:rPr>
          <w:rStyle w:val="normaltextrun"/>
          <w:rFonts w:eastAsia="Times New Roman" w:cs="Helvetica"/>
          <w:b/>
          <w:bCs/>
          <w:sz w:val="20"/>
          <w:szCs w:val="20"/>
        </w:rPr>
      </w:pPr>
      <w:r w:rsidRPr="00265677">
        <w:rPr>
          <w:rStyle w:val="normaltextrun"/>
          <w:rFonts w:ascii="Cambria" w:hAnsi="Cambria" w:cs="Arial"/>
          <w:color w:val="020000"/>
          <w:sz w:val="20"/>
          <w:szCs w:val="20"/>
        </w:rPr>
        <w:t>Reference:  Marchesseau 21</w:t>
      </w:r>
    </w:p>
    <w:p w14:paraId="59B2CD54" w14:textId="1DCCE39C" w:rsidR="00A31A05" w:rsidRDefault="00A31A05" w:rsidP="00A31A0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69C6A1D4" w14:textId="42A97510" w:rsidR="001F2C27" w:rsidRDefault="001F2C27" w:rsidP="008D32BA">
      <w:pPr>
        <w:contextualSpacing/>
        <w:rPr>
          <w:rFonts w:eastAsia="Times New Roman" w:cs="Helvetica"/>
          <w:bCs/>
          <w:color w:val="020000"/>
        </w:rPr>
      </w:pPr>
    </w:p>
    <w:p w14:paraId="03F15319" w14:textId="77777777" w:rsidR="003532CB" w:rsidRDefault="003532CB" w:rsidP="008D32BA">
      <w:pPr>
        <w:contextualSpacing/>
        <w:rPr>
          <w:rFonts w:eastAsia="Times New Roman" w:cs="Helvetica"/>
          <w:bCs/>
          <w:color w:val="020000"/>
        </w:rPr>
      </w:pPr>
    </w:p>
    <w:p w14:paraId="1E0319A4" w14:textId="43D693D8" w:rsidR="006E4C74" w:rsidRDefault="006E4C74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064A3932" w14:textId="41B748E9" w:rsidR="006E4C74" w:rsidRDefault="006E4C74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6880D781" w14:textId="05F1C4E7" w:rsidR="006E4C74" w:rsidRDefault="006E4C74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0A327E78" w14:textId="77777777" w:rsidR="00A31A05" w:rsidRDefault="00A31A05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4E2A7FEF" w14:textId="3A065BBD" w:rsidR="00A31A05" w:rsidRDefault="00A31A05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4F7AD275" w14:textId="0490FBFE" w:rsidR="00A31A05" w:rsidRDefault="00A31A05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35E8BC27" w14:textId="653945A2" w:rsidR="00A31A05" w:rsidRDefault="003C36F6" w:rsidP="00A9359C">
      <w:pPr>
        <w:contextualSpacing/>
        <w:rPr>
          <w:rFonts w:eastAsia="Times New Roman" w:cs="Helvetica"/>
          <w:b/>
          <w:bCs/>
          <w:color w:val="020000"/>
        </w:rPr>
      </w:pPr>
      <w:r>
        <w:rPr>
          <w:rFonts w:ascii="Cambria" w:hAnsi="Cambria" w:cs="Arial"/>
          <w:b/>
          <w:noProof/>
          <w:color w:val="020000"/>
        </w:rPr>
        <w:drawing>
          <wp:anchor distT="0" distB="0" distL="114300" distR="114300" simplePos="0" relativeHeight="251742208" behindDoc="0" locked="0" layoutInCell="1" allowOverlap="1" wp14:anchorId="3D42017E" wp14:editId="0915389E">
            <wp:simplePos x="0" y="0"/>
            <wp:positionH relativeFrom="column">
              <wp:posOffset>4572000</wp:posOffset>
            </wp:positionH>
            <wp:positionV relativeFrom="paragraph">
              <wp:posOffset>99695</wp:posOffset>
            </wp:positionV>
            <wp:extent cx="1371600" cy="18288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ger2Personnage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66B20" w14:textId="0556925A" w:rsidR="006A6577" w:rsidRDefault="00A31A05" w:rsidP="00A31A0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  <w:r>
        <w:rPr>
          <w:rStyle w:val="normaltextrun"/>
          <w:rFonts w:ascii="Cambria" w:hAnsi="Cambria" w:cs="Arial"/>
          <w:b/>
          <w:color w:val="020000"/>
        </w:rPr>
        <w:t>Fernand LÉGER (1881-1955)</w:t>
      </w:r>
    </w:p>
    <w:p w14:paraId="32B241DF" w14:textId="77777777" w:rsidR="006A6577" w:rsidRPr="003F42D4" w:rsidRDefault="006A6577" w:rsidP="006A6577">
      <w:pPr>
        <w:ind w:left="-274" w:firstLine="274"/>
        <w:contextualSpacing/>
        <w:rPr>
          <w:i/>
          <w:sz w:val="20"/>
          <w:szCs w:val="20"/>
        </w:rPr>
      </w:pPr>
      <w:r>
        <w:rPr>
          <w:i/>
          <w:sz w:val="20"/>
          <w:szCs w:val="20"/>
        </w:rPr>
        <w:t>Composition aux deux p</w:t>
      </w:r>
      <w:r w:rsidRPr="003F42D4">
        <w:rPr>
          <w:i/>
          <w:sz w:val="20"/>
          <w:szCs w:val="20"/>
        </w:rPr>
        <w:t>ersonnages</w:t>
      </w:r>
    </w:p>
    <w:p w14:paraId="7B95D316" w14:textId="77777777" w:rsidR="006A6577" w:rsidRPr="003F42D4" w:rsidRDefault="006A6577" w:rsidP="006A6577">
      <w:pPr>
        <w:ind w:left="-274" w:firstLine="274"/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Lithograph, printed in black on wove paper, 1920</w:t>
      </w:r>
    </w:p>
    <w:p w14:paraId="3DCFF358" w14:textId="77777777" w:rsidR="006A6577" w:rsidRPr="003F42D4" w:rsidRDefault="006A6577" w:rsidP="006A6577">
      <w:pPr>
        <w:ind w:left="-274" w:firstLine="274"/>
        <w:contextualSpacing/>
        <w:rPr>
          <w:sz w:val="20"/>
          <w:szCs w:val="20"/>
        </w:rPr>
      </w:pPr>
      <w:r w:rsidRPr="003F42D4">
        <w:rPr>
          <w:sz w:val="20"/>
          <w:szCs w:val="20"/>
        </w:rPr>
        <w:t xml:space="preserve">One of 125 signed examples from the portfolio </w:t>
      </w:r>
    </w:p>
    <w:p w14:paraId="62E22F79" w14:textId="4901512A" w:rsidR="006A6577" w:rsidRDefault="006A6577" w:rsidP="006A6577">
      <w:pPr>
        <w:ind w:left="-274" w:firstLine="274"/>
        <w:contextualSpacing/>
        <w:rPr>
          <w:sz w:val="20"/>
          <w:szCs w:val="20"/>
        </w:rPr>
      </w:pPr>
      <w:r>
        <w:rPr>
          <w:i/>
          <w:sz w:val="20"/>
          <w:szCs w:val="20"/>
        </w:rPr>
        <w:t xml:space="preserve">Die </w:t>
      </w:r>
      <w:r w:rsidRPr="003F42D4">
        <w:rPr>
          <w:i/>
          <w:sz w:val="20"/>
          <w:szCs w:val="20"/>
        </w:rPr>
        <w:t>Schaffenden, no. 4, 1920</w:t>
      </w:r>
      <w:r>
        <w:rPr>
          <w:sz w:val="20"/>
          <w:szCs w:val="20"/>
        </w:rPr>
        <w:t xml:space="preserve">  </w:t>
      </w:r>
    </w:p>
    <w:p w14:paraId="2D841CC9" w14:textId="443FBF83" w:rsidR="006A6577" w:rsidRPr="003F42D4" w:rsidRDefault="006A6577" w:rsidP="006A6577">
      <w:pPr>
        <w:ind w:left="-274" w:firstLine="274"/>
        <w:contextualSpacing/>
        <w:rPr>
          <w:sz w:val="20"/>
          <w:szCs w:val="20"/>
        </w:rPr>
      </w:pPr>
      <w:r>
        <w:rPr>
          <w:sz w:val="20"/>
          <w:szCs w:val="20"/>
        </w:rPr>
        <w:t xml:space="preserve">Published by Gustave </w:t>
      </w:r>
      <w:r w:rsidRPr="003F42D4">
        <w:rPr>
          <w:sz w:val="20"/>
          <w:szCs w:val="20"/>
        </w:rPr>
        <w:t>Kiepenheuer, Weimar</w:t>
      </w:r>
    </w:p>
    <w:p w14:paraId="405115E0" w14:textId="77777777" w:rsidR="006A6577" w:rsidRPr="003F42D4" w:rsidRDefault="006A6577" w:rsidP="006A6577">
      <w:pPr>
        <w:ind w:left="-274" w:firstLine="274"/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Image</w:t>
      </w:r>
      <w:r>
        <w:rPr>
          <w:sz w:val="20"/>
          <w:szCs w:val="20"/>
        </w:rPr>
        <w:t xml:space="preserve"> size</w:t>
      </w:r>
      <w:r w:rsidRPr="003F42D4">
        <w:rPr>
          <w:sz w:val="20"/>
          <w:szCs w:val="20"/>
        </w:rPr>
        <w:t>:  11 ¼ x 9 3/8 inches</w:t>
      </w:r>
    </w:p>
    <w:p w14:paraId="01C0F777" w14:textId="77777777" w:rsidR="006A6577" w:rsidRPr="003F42D4" w:rsidRDefault="006A6577" w:rsidP="006A6577">
      <w:pPr>
        <w:ind w:left="-274" w:firstLine="274"/>
        <w:contextualSpacing/>
        <w:rPr>
          <w:sz w:val="20"/>
          <w:szCs w:val="20"/>
        </w:rPr>
      </w:pPr>
      <w:r w:rsidRPr="003F42D4">
        <w:rPr>
          <w:sz w:val="20"/>
          <w:szCs w:val="20"/>
        </w:rPr>
        <w:t>Reference:  Saphire 2</w:t>
      </w:r>
    </w:p>
    <w:p w14:paraId="22721CE6" w14:textId="5CB8A582" w:rsidR="00A31A05" w:rsidRDefault="00A31A05" w:rsidP="00A31A0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  <w:r>
        <w:rPr>
          <w:rStyle w:val="normaltextrun"/>
          <w:rFonts w:ascii="Cambria" w:hAnsi="Cambria" w:cs="Arial"/>
          <w:b/>
          <w:color w:val="020000"/>
        </w:rPr>
        <w:tab/>
      </w:r>
    </w:p>
    <w:p w14:paraId="603BDF39" w14:textId="58449064" w:rsidR="00A31A05" w:rsidRPr="0083723F" w:rsidRDefault="00A31A05" w:rsidP="00A31A0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</w:p>
    <w:p w14:paraId="3C87025A" w14:textId="2E1D67AB" w:rsidR="00A31A05" w:rsidRDefault="00A31A05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7B22E2B5" w14:textId="77777777" w:rsidR="00A9359C" w:rsidRDefault="00A9359C" w:rsidP="002727BD">
      <w:pPr>
        <w:contextualSpacing/>
        <w:rPr>
          <w:rFonts w:eastAsia="Times New Roman" w:cs="Helvetica"/>
          <w:b/>
          <w:bCs/>
          <w:color w:val="020000"/>
        </w:rPr>
      </w:pPr>
    </w:p>
    <w:p w14:paraId="0460346A" w14:textId="00F46640" w:rsidR="00A9359C" w:rsidRDefault="00A9359C" w:rsidP="002727BD">
      <w:pPr>
        <w:contextualSpacing/>
        <w:rPr>
          <w:rFonts w:eastAsia="Times New Roman" w:cs="Helvetica"/>
          <w:b/>
          <w:bCs/>
          <w:color w:val="020000"/>
        </w:rPr>
      </w:pPr>
    </w:p>
    <w:p w14:paraId="342341B1" w14:textId="2B6C1C3D" w:rsidR="00A9359C" w:rsidRDefault="00A9359C" w:rsidP="002727BD">
      <w:pPr>
        <w:contextualSpacing/>
        <w:rPr>
          <w:rFonts w:eastAsia="Times New Roman" w:cs="Helvetica"/>
          <w:b/>
          <w:bCs/>
          <w:color w:val="020000"/>
        </w:rPr>
      </w:pPr>
    </w:p>
    <w:p w14:paraId="289191D5" w14:textId="77777777" w:rsidR="00AE6EC1" w:rsidRDefault="00AE6EC1" w:rsidP="001465EF">
      <w:pPr>
        <w:contextualSpacing/>
        <w:rPr>
          <w:b/>
          <w:sz w:val="20"/>
          <w:szCs w:val="20"/>
        </w:rPr>
      </w:pPr>
    </w:p>
    <w:p w14:paraId="73945897" w14:textId="5FA649B0" w:rsidR="00AE6EC1" w:rsidRDefault="00AE6EC1" w:rsidP="001465EF">
      <w:pPr>
        <w:contextualSpacing/>
        <w:rPr>
          <w:b/>
          <w:sz w:val="20"/>
          <w:szCs w:val="20"/>
        </w:rPr>
      </w:pPr>
    </w:p>
    <w:p w14:paraId="505FBFD3" w14:textId="0965BEEE" w:rsidR="00E80EAD" w:rsidRDefault="00E80EAD" w:rsidP="001465EF">
      <w:pPr>
        <w:contextualSpacing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743232" behindDoc="0" locked="0" layoutInCell="1" allowOverlap="1" wp14:anchorId="69EA7C80" wp14:editId="1F5A69B5">
            <wp:simplePos x="0" y="0"/>
            <wp:positionH relativeFrom="column">
              <wp:posOffset>4572000</wp:posOffset>
            </wp:positionH>
            <wp:positionV relativeFrom="paragraph">
              <wp:posOffset>137795</wp:posOffset>
            </wp:positionV>
            <wp:extent cx="1470025" cy="2012950"/>
            <wp:effectExtent l="0" t="0" r="317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chtensteinTurkeyBag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025" cy="20129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83793" w14:textId="6A4D01A8" w:rsidR="001465EF" w:rsidRPr="00575272" w:rsidRDefault="001465EF" w:rsidP="001465EF">
      <w:pPr>
        <w:contextualSpacing/>
        <w:rPr>
          <w:b/>
          <w:sz w:val="20"/>
          <w:szCs w:val="20"/>
        </w:rPr>
      </w:pPr>
      <w:r>
        <w:rPr>
          <w:b/>
          <w:sz w:val="20"/>
          <w:szCs w:val="20"/>
        </w:rPr>
        <w:t>Roy LICHTENSTEIN</w:t>
      </w:r>
      <w:r w:rsidRPr="00575272">
        <w:rPr>
          <w:b/>
          <w:sz w:val="20"/>
          <w:szCs w:val="20"/>
        </w:rPr>
        <w:t xml:space="preserve"> (1923-1997)</w:t>
      </w:r>
    </w:p>
    <w:p w14:paraId="0878F772" w14:textId="77777777" w:rsidR="001465EF" w:rsidRPr="00575272" w:rsidRDefault="001465EF" w:rsidP="001465EF">
      <w:pPr>
        <w:contextualSpacing/>
        <w:rPr>
          <w:i/>
          <w:sz w:val="20"/>
          <w:szCs w:val="20"/>
        </w:rPr>
      </w:pPr>
      <w:r w:rsidRPr="00575272">
        <w:rPr>
          <w:i/>
          <w:sz w:val="20"/>
          <w:szCs w:val="20"/>
        </w:rPr>
        <w:t>Turkey Shopping Bag</w:t>
      </w:r>
    </w:p>
    <w:p w14:paraId="23B97967" w14:textId="12063B53" w:rsidR="001465EF" w:rsidRPr="00575272" w:rsidRDefault="001465EF" w:rsidP="001465EF">
      <w:pPr>
        <w:contextualSpacing/>
        <w:rPr>
          <w:sz w:val="20"/>
          <w:szCs w:val="20"/>
        </w:rPr>
      </w:pPr>
      <w:r w:rsidRPr="00575272">
        <w:rPr>
          <w:sz w:val="20"/>
          <w:szCs w:val="20"/>
        </w:rPr>
        <w:t>1964</w:t>
      </w:r>
    </w:p>
    <w:p w14:paraId="1D73259C" w14:textId="77777777" w:rsidR="001465EF" w:rsidRPr="00575272" w:rsidRDefault="001465EF" w:rsidP="001465EF">
      <w:pPr>
        <w:contextualSpacing/>
        <w:rPr>
          <w:sz w:val="20"/>
          <w:szCs w:val="20"/>
        </w:rPr>
      </w:pPr>
      <w:r w:rsidRPr="00575272">
        <w:rPr>
          <w:sz w:val="20"/>
          <w:szCs w:val="20"/>
        </w:rPr>
        <w:t>Screenprint in yellow and black, on wove paper bag with handles</w:t>
      </w:r>
    </w:p>
    <w:p w14:paraId="65768632" w14:textId="68984691" w:rsidR="001465EF" w:rsidRDefault="001465EF" w:rsidP="001465EF">
      <w:pPr>
        <w:contextualSpacing/>
        <w:rPr>
          <w:sz w:val="20"/>
          <w:szCs w:val="20"/>
        </w:rPr>
      </w:pPr>
      <w:r>
        <w:rPr>
          <w:sz w:val="20"/>
          <w:szCs w:val="20"/>
        </w:rPr>
        <w:t>One of approximately 125 signed examples</w:t>
      </w:r>
    </w:p>
    <w:p w14:paraId="0F0712AB" w14:textId="77777777" w:rsidR="001465EF" w:rsidRPr="00575272" w:rsidRDefault="001465EF" w:rsidP="001465EF">
      <w:pPr>
        <w:contextualSpacing/>
        <w:rPr>
          <w:sz w:val="20"/>
          <w:szCs w:val="20"/>
        </w:rPr>
      </w:pPr>
      <w:r>
        <w:rPr>
          <w:sz w:val="20"/>
          <w:szCs w:val="20"/>
        </w:rPr>
        <w:t>C</w:t>
      </w:r>
      <w:r w:rsidRPr="00575272">
        <w:rPr>
          <w:sz w:val="20"/>
          <w:szCs w:val="20"/>
        </w:rPr>
        <w:t>o-published by Bianchini Gallery and Ben Brillo Editions, New York</w:t>
      </w:r>
    </w:p>
    <w:p w14:paraId="1D63F02E" w14:textId="21B90987" w:rsidR="001465EF" w:rsidRPr="00575272" w:rsidRDefault="001465EF" w:rsidP="001465EF">
      <w:pPr>
        <w:contextualSpacing/>
        <w:rPr>
          <w:sz w:val="20"/>
          <w:szCs w:val="20"/>
        </w:rPr>
      </w:pPr>
      <w:r w:rsidRPr="00575272">
        <w:rPr>
          <w:sz w:val="20"/>
          <w:szCs w:val="20"/>
        </w:rPr>
        <w:t>Image</w:t>
      </w:r>
      <w:r w:rsidR="00B32A68">
        <w:rPr>
          <w:sz w:val="20"/>
          <w:szCs w:val="20"/>
        </w:rPr>
        <w:t xml:space="preserve"> size</w:t>
      </w:r>
      <w:r w:rsidRPr="00575272">
        <w:rPr>
          <w:sz w:val="20"/>
          <w:szCs w:val="20"/>
        </w:rPr>
        <w:t>:  7 ¾ x 8 5/8 inches</w:t>
      </w:r>
    </w:p>
    <w:p w14:paraId="1E01E82F" w14:textId="77777777" w:rsidR="001465EF" w:rsidRPr="00575272" w:rsidRDefault="001465EF" w:rsidP="001465EF">
      <w:pPr>
        <w:contextualSpacing/>
        <w:rPr>
          <w:sz w:val="20"/>
          <w:szCs w:val="20"/>
        </w:rPr>
      </w:pPr>
      <w:r w:rsidRPr="00575272">
        <w:rPr>
          <w:sz w:val="20"/>
          <w:szCs w:val="20"/>
        </w:rPr>
        <w:t>Overall:  19 5/8 x 17 inches</w:t>
      </w:r>
    </w:p>
    <w:p w14:paraId="4A3513E3" w14:textId="77777777" w:rsidR="001465EF" w:rsidRPr="00575272" w:rsidRDefault="001465EF" w:rsidP="001465EF">
      <w:pPr>
        <w:contextualSpacing/>
        <w:rPr>
          <w:sz w:val="20"/>
          <w:szCs w:val="20"/>
        </w:rPr>
      </w:pPr>
      <w:r>
        <w:rPr>
          <w:sz w:val="20"/>
          <w:szCs w:val="20"/>
        </w:rPr>
        <w:t>Reference</w:t>
      </w:r>
      <w:r w:rsidRPr="00575272">
        <w:rPr>
          <w:sz w:val="20"/>
          <w:szCs w:val="20"/>
        </w:rPr>
        <w:t>:  Corlett Appendix 4</w:t>
      </w:r>
    </w:p>
    <w:p w14:paraId="55B25172" w14:textId="269A1BBC" w:rsidR="00A9359C" w:rsidRDefault="00A9359C" w:rsidP="002727BD">
      <w:pPr>
        <w:contextualSpacing/>
        <w:rPr>
          <w:rFonts w:eastAsia="Times New Roman" w:cs="Helvetica"/>
          <w:b/>
          <w:bCs/>
          <w:color w:val="020000"/>
        </w:rPr>
      </w:pPr>
    </w:p>
    <w:p w14:paraId="365CCD9D" w14:textId="4D2963BF" w:rsidR="00A9359C" w:rsidRDefault="00A9359C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2148E065" w14:textId="77777777" w:rsidR="00A9359C" w:rsidRDefault="00A9359C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03D54CCD" w14:textId="18AB79C9" w:rsidR="00A9359C" w:rsidRDefault="00A9359C" w:rsidP="00A9359C">
      <w:pPr>
        <w:contextualSpacing/>
        <w:rPr>
          <w:rFonts w:eastAsia="Times New Roman" w:cs="Helvetica"/>
          <w:b/>
          <w:bCs/>
          <w:color w:val="020000"/>
        </w:rPr>
      </w:pPr>
    </w:p>
    <w:p w14:paraId="3B4C4658" w14:textId="77777777" w:rsidR="00C1294F" w:rsidRDefault="00C1294F" w:rsidP="00A9359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40FBADEA" w14:textId="01670771" w:rsidR="00056AC8" w:rsidRDefault="00056AC8" w:rsidP="00A31A05">
      <w:pPr>
        <w:ind w:left="-274" w:firstLine="274"/>
        <w:contextualSpacing/>
        <w:rPr>
          <w:rFonts w:eastAsia="Times New Roman" w:cs="Helvetica"/>
          <w:b/>
          <w:bCs/>
          <w:sz w:val="20"/>
          <w:szCs w:val="20"/>
        </w:rPr>
      </w:pPr>
    </w:p>
    <w:p w14:paraId="124BBD42" w14:textId="77777777" w:rsidR="00056AC8" w:rsidRDefault="00056AC8" w:rsidP="00A31A05">
      <w:pPr>
        <w:ind w:left="-274" w:firstLine="274"/>
        <w:contextualSpacing/>
        <w:rPr>
          <w:rFonts w:eastAsia="Times New Roman" w:cs="Helvetica"/>
          <w:b/>
          <w:bCs/>
          <w:sz w:val="20"/>
          <w:szCs w:val="20"/>
        </w:rPr>
      </w:pPr>
    </w:p>
    <w:p w14:paraId="78336FCA" w14:textId="77777777" w:rsidR="00C1294F" w:rsidRDefault="00C1294F" w:rsidP="00A9359C">
      <w:pPr>
        <w:contextualSpacing/>
        <w:rPr>
          <w:rFonts w:eastAsia="Times New Roman" w:cs="Helvetica"/>
          <w:b/>
          <w:bCs/>
          <w:sz w:val="20"/>
          <w:szCs w:val="20"/>
        </w:rPr>
      </w:pPr>
    </w:p>
    <w:p w14:paraId="21D4F27A" w14:textId="77777777" w:rsidR="001465EF" w:rsidRDefault="001465EF" w:rsidP="00A9359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8547FB5" w14:textId="77777777" w:rsidR="00C1294F" w:rsidRDefault="00C1294F" w:rsidP="00A9359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CB42F2E" w14:textId="30E26E58" w:rsidR="00C1294F" w:rsidRDefault="00C1294F" w:rsidP="00A9359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CBA01DA" w14:textId="2260F335" w:rsidR="00AE6EC1" w:rsidRDefault="00AE6EC1" w:rsidP="00AE6EC1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6E5CB41" w14:textId="7C5F1024" w:rsidR="00AE6EC1" w:rsidRDefault="00442DA5" w:rsidP="00AE6EC1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44256" behindDoc="0" locked="0" layoutInCell="1" allowOverlap="1" wp14:anchorId="495381B0" wp14:editId="71E142A4">
            <wp:simplePos x="0" y="0"/>
            <wp:positionH relativeFrom="column">
              <wp:posOffset>4572000</wp:posOffset>
            </wp:positionH>
            <wp:positionV relativeFrom="paragraph">
              <wp:posOffset>92075</wp:posOffset>
            </wp:positionV>
            <wp:extent cx="1600200" cy="195780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RayManocopter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9578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615E6" w14:textId="77777777" w:rsidR="00E80EAD" w:rsidRDefault="00E80EAD" w:rsidP="00AE6EC1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26D58B7" w14:textId="2CB5906A" w:rsidR="00AE6EC1" w:rsidRDefault="00AE6EC1" w:rsidP="00AE6EC1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color w:val="020000"/>
          <w:sz w:val="20"/>
          <w:szCs w:val="20"/>
        </w:rPr>
        <w:t>MAN RAY (1890-1976)</w:t>
      </w:r>
    </w:p>
    <w:p w14:paraId="27F1382D" w14:textId="16458925" w:rsidR="00AE6EC1" w:rsidRDefault="00943B1C" w:rsidP="00AE6EC1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i/>
          <w:color w:val="020000"/>
          <w:sz w:val="20"/>
          <w:szCs w:val="20"/>
        </w:rPr>
        <w:t>Manocopter</w:t>
      </w:r>
    </w:p>
    <w:p w14:paraId="6C04EC10" w14:textId="15591B53" w:rsidR="00AE6EC1" w:rsidRDefault="00943B1C" w:rsidP="00AE6EC1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Etching and aquatint, printed in color on wove paper, 1972</w:t>
      </w:r>
    </w:p>
    <w:p w14:paraId="13E11A3A" w14:textId="4FF6FB84" w:rsidR="00AE6EC1" w:rsidRDefault="00943B1C" w:rsidP="00AE6EC1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One of 100</w:t>
      </w:r>
      <w:r w:rsidR="00AE6EC1">
        <w:rPr>
          <w:rFonts w:eastAsia="Times New Roman" w:cs="Helvetica"/>
          <w:bCs/>
          <w:color w:val="020000"/>
          <w:sz w:val="20"/>
          <w:szCs w:val="20"/>
        </w:rPr>
        <w:t xml:space="preserve"> </w:t>
      </w:r>
      <w:r>
        <w:rPr>
          <w:rFonts w:eastAsia="Times New Roman" w:cs="Helvetica"/>
          <w:bCs/>
          <w:color w:val="020000"/>
          <w:sz w:val="20"/>
          <w:szCs w:val="20"/>
        </w:rPr>
        <w:t xml:space="preserve">signed and numbered </w:t>
      </w:r>
      <w:r w:rsidR="00AE6EC1">
        <w:rPr>
          <w:rFonts w:eastAsia="Times New Roman" w:cs="Helvetica"/>
          <w:bCs/>
          <w:color w:val="020000"/>
          <w:sz w:val="20"/>
          <w:szCs w:val="20"/>
        </w:rPr>
        <w:t xml:space="preserve">examples </w:t>
      </w:r>
    </w:p>
    <w:p w14:paraId="50191141" w14:textId="00066ADA" w:rsidR="00AE6EC1" w:rsidRDefault="00943B1C" w:rsidP="00AE6EC1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Image size:  19 3/8 x 15 1/2</w:t>
      </w:r>
      <w:r w:rsidR="00AE6EC1">
        <w:rPr>
          <w:rFonts w:eastAsia="Times New Roman" w:cs="Helvetica"/>
          <w:bCs/>
          <w:color w:val="020000"/>
          <w:sz w:val="20"/>
          <w:szCs w:val="20"/>
        </w:rPr>
        <w:t xml:space="preserve"> inches</w:t>
      </w:r>
    </w:p>
    <w:p w14:paraId="6CB7DA7B" w14:textId="691DE378" w:rsidR="00AE6EC1" w:rsidRPr="006611F0" w:rsidRDefault="00C005DA" w:rsidP="00AE6EC1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Reference:  Anselmino 7</w:t>
      </w:r>
    </w:p>
    <w:p w14:paraId="0FFFF002" w14:textId="16401C92" w:rsidR="00A1385D" w:rsidRDefault="00AE6EC1" w:rsidP="00AE6EC1">
      <w:pPr>
        <w:tabs>
          <w:tab w:val="left" w:pos="5169"/>
        </w:tabs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color w:val="020000"/>
          <w:sz w:val="20"/>
          <w:szCs w:val="20"/>
        </w:rPr>
        <w:tab/>
      </w:r>
    </w:p>
    <w:p w14:paraId="431E7604" w14:textId="77777777" w:rsidR="001A3DBE" w:rsidRDefault="001A3DBE" w:rsidP="00E7594F">
      <w:pPr>
        <w:contextualSpacing/>
        <w:rPr>
          <w:rFonts w:eastAsia="Times New Roman" w:cs="Helvetica"/>
          <w:b/>
          <w:bCs/>
          <w:color w:val="020000"/>
        </w:rPr>
      </w:pPr>
    </w:p>
    <w:p w14:paraId="02A24CF3" w14:textId="77777777" w:rsidR="001A3DBE" w:rsidRDefault="001A3DBE" w:rsidP="00E7594F">
      <w:pPr>
        <w:contextualSpacing/>
        <w:rPr>
          <w:rFonts w:eastAsia="Times New Roman" w:cs="Helvetica"/>
          <w:b/>
          <w:bCs/>
          <w:color w:val="020000"/>
        </w:rPr>
      </w:pPr>
    </w:p>
    <w:p w14:paraId="72D180DC" w14:textId="19171974" w:rsidR="002D28A6" w:rsidRDefault="002D28A6" w:rsidP="00C06A95">
      <w:pPr>
        <w:contextualSpacing/>
        <w:rPr>
          <w:rFonts w:eastAsia="Times New Roman" w:cs="Helvetica"/>
          <w:bCs/>
          <w:color w:val="020000"/>
        </w:rPr>
      </w:pPr>
    </w:p>
    <w:p w14:paraId="1D6ECBBA" w14:textId="3EEEB9C7" w:rsidR="00654769" w:rsidRDefault="00654769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1495BD8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465534A7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4DD1B393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4CE3DCD9" w14:textId="77777777" w:rsidR="00442DA5" w:rsidRDefault="00442DA5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C9C4965" w14:textId="77777777" w:rsidR="00442DA5" w:rsidRDefault="00442DA5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2B89C5A" w14:textId="452310AC" w:rsidR="00442DA5" w:rsidRDefault="00442DA5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45280" behindDoc="0" locked="0" layoutInCell="1" allowOverlap="1" wp14:anchorId="67195583" wp14:editId="27B3631E">
            <wp:simplePos x="0" y="0"/>
            <wp:positionH relativeFrom="column">
              <wp:posOffset>4572000</wp:posOffset>
            </wp:positionH>
            <wp:positionV relativeFrom="paragraph">
              <wp:posOffset>10795</wp:posOffset>
            </wp:positionV>
            <wp:extent cx="1563370" cy="2057400"/>
            <wp:effectExtent l="0" t="0" r="1143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RayRueFerou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20574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7C055" w14:textId="2540E1CC" w:rsidR="00442DA5" w:rsidRDefault="00442DA5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color w:val="020000"/>
          <w:sz w:val="20"/>
          <w:szCs w:val="20"/>
        </w:rPr>
        <w:t>MAN RAY (1890-1976)</w:t>
      </w:r>
    </w:p>
    <w:p w14:paraId="3E2A55E5" w14:textId="613429CE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i/>
          <w:color w:val="020000"/>
          <w:sz w:val="20"/>
          <w:szCs w:val="20"/>
        </w:rPr>
        <w:t>Rue Ferou</w:t>
      </w:r>
    </w:p>
    <w:p w14:paraId="792E03EF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Lithograph, printed in color on Arches paper, 1974</w:t>
      </w:r>
    </w:p>
    <w:p w14:paraId="7559EE8B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One of 99 examples signed with the artist’s initials</w:t>
      </w:r>
    </w:p>
    <w:p w14:paraId="16213B1E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Published by Astrid, Varese</w:t>
      </w:r>
    </w:p>
    <w:p w14:paraId="13E5A1AD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Image size:  21 1/8 x 16 inches</w:t>
      </w:r>
    </w:p>
    <w:p w14:paraId="6B783107" w14:textId="77777777" w:rsidR="00442DA5" w:rsidRPr="006611F0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Reference:  Anselmino plate III</w:t>
      </w:r>
    </w:p>
    <w:p w14:paraId="6292D450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35E7F4F1" w14:textId="6F3F4052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1EAC84B0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5B6B242F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38580D85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56340FEE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26540636" w14:textId="548C7B5F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007F1CEA" w14:textId="585656F1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2784E193" w14:textId="77777777" w:rsidR="00AE6EC1" w:rsidRDefault="00AE6E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0B32E4BD" w14:textId="77777777" w:rsidR="00442DA5" w:rsidRDefault="00442DA5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3A7DDACD" w14:textId="77777777" w:rsidR="00442DA5" w:rsidRDefault="00442DA5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093FC53E" w14:textId="77777777" w:rsidR="00442DA5" w:rsidRDefault="00442DA5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6E7E9524" w14:textId="7D309172" w:rsidR="00442DA5" w:rsidRDefault="00442DA5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  <w:r>
        <w:rPr>
          <w:rFonts w:ascii="Cambria" w:hAnsi="Cambria" w:cs="Arial"/>
          <w:noProof/>
          <w:color w:val="020000"/>
        </w:rPr>
        <w:drawing>
          <wp:anchor distT="0" distB="0" distL="114300" distR="114300" simplePos="0" relativeHeight="251715584" behindDoc="0" locked="0" layoutInCell="1" allowOverlap="1" wp14:anchorId="0ED34E69" wp14:editId="77F24B51">
            <wp:simplePos x="0" y="0"/>
            <wp:positionH relativeFrom="column">
              <wp:posOffset>4572000</wp:posOffset>
            </wp:positionH>
            <wp:positionV relativeFrom="paragraph">
              <wp:posOffset>106045</wp:posOffset>
            </wp:positionV>
            <wp:extent cx="1595120" cy="2122170"/>
            <wp:effectExtent l="0" t="0" r="5080" b="11430"/>
            <wp:wrapNone/>
            <wp:docPr id="21" name="Picture 21" descr="Macintosh HD:Users:audreyisselbacher:Pictures:iPhoto Library.photolibrary:Previews:2019:09:25:20190925-123618:h4RmV8laQCe3tsV90Mxong:MatisseNuDeF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udreyisselbacher:Pictures:iPhoto Library.photolibrary:Previews:2019:09:25:20190925-123618:h4RmV8laQCe3tsV90Mxong:MatisseNuDeFac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C7A12" w14:textId="77777777" w:rsidR="00442DA5" w:rsidRDefault="00442DA5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04DD4FCA" w14:textId="77777777" w:rsidR="00056AC8" w:rsidRPr="007C4314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  <w:r w:rsidRPr="007C4314">
        <w:rPr>
          <w:rStyle w:val="normaltextrun"/>
          <w:rFonts w:ascii="Cambria" w:hAnsi="Cambria" w:cs="Arial"/>
          <w:b/>
          <w:color w:val="020000"/>
        </w:rPr>
        <w:t>Henri MATISSE (1869-1954)</w:t>
      </w:r>
    </w:p>
    <w:p w14:paraId="394ABA78" w14:textId="25B4202E" w:rsidR="00056AC8" w:rsidRPr="00D5087F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  <w:r>
        <w:rPr>
          <w:rStyle w:val="normaltextrun"/>
          <w:rFonts w:ascii="Cambria" w:hAnsi="Cambria" w:cs="Arial"/>
          <w:i/>
          <w:color w:val="020000"/>
        </w:rPr>
        <w:t>Nu de face, jambe droite repliée</w:t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  <w:r>
        <w:rPr>
          <w:rStyle w:val="normaltextrun"/>
          <w:rFonts w:ascii="Cambria" w:hAnsi="Cambria" w:cs="Arial"/>
          <w:i/>
          <w:color w:val="020000"/>
        </w:rPr>
        <w:tab/>
      </w:r>
    </w:p>
    <w:p w14:paraId="02E06F61" w14:textId="2F6B6D48" w:rsidR="00056AC8" w:rsidRPr="00D5087F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  <w:r>
        <w:rPr>
          <w:rStyle w:val="normaltextrun"/>
          <w:rFonts w:ascii="Cambria" w:hAnsi="Cambria" w:cs="Arial"/>
          <w:color w:val="020000"/>
        </w:rPr>
        <w:t xml:space="preserve">Etching, </w:t>
      </w:r>
      <w:r w:rsidR="0033202C">
        <w:rPr>
          <w:rStyle w:val="normaltextrun"/>
          <w:rFonts w:ascii="Cambria" w:hAnsi="Cambria" w:cs="Arial"/>
          <w:color w:val="020000"/>
        </w:rPr>
        <w:t xml:space="preserve">printed in black </w:t>
      </w:r>
      <w:r w:rsidR="00E219F0">
        <w:rPr>
          <w:rStyle w:val="normaltextrun"/>
          <w:rFonts w:ascii="Cambria" w:hAnsi="Cambria" w:cs="Arial"/>
          <w:color w:val="020000"/>
        </w:rPr>
        <w:t xml:space="preserve">on </w:t>
      </w:r>
      <w:r w:rsidR="00E219F0" w:rsidRPr="00E219F0">
        <w:rPr>
          <w:rStyle w:val="normaltextrun"/>
          <w:rFonts w:ascii="Cambria" w:hAnsi="Cambria" w:cs="Arial"/>
          <w:i/>
          <w:color w:val="020000"/>
        </w:rPr>
        <w:t>C</w:t>
      </w:r>
      <w:r w:rsidRPr="00E219F0">
        <w:rPr>
          <w:rStyle w:val="normaltextrun"/>
          <w:rFonts w:ascii="Cambria" w:hAnsi="Cambria" w:cs="Arial"/>
          <w:i/>
          <w:color w:val="020000"/>
        </w:rPr>
        <w:t>hine appliqué</w:t>
      </w:r>
      <w:r w:rsidR="00E219F0">
        <w:rPr>
          <w:rStyle w:val="normaltextrun"/>
          <w:rFonts w:ascii="Cambria" w:hAnsi="Cambria" w:cs="Arial"/>
          <w:color w:val="020000"/>
        </w:rPr>
        <w:t xml:space="preserve"> paper</w:t>
      </w:r>
      <w:r>
        <w:rPr>
          <w:rStyle w:val="normaltextrun"/>
          <w:rFonts w:ascii="Cambria" w:hAnsi="Cambria" w:cs="Arial"/>
          <w:color w:val="020000"/>
        </w:rPr>
        <w:t>, 1929</w:t>
      </w:r>
    </w:p>
    <w:p w14:paraId="771D9149" w14:textId="77777777" w:rsidR="00056AC8" w:rsidRPr="00D5087F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  <w:r w:rsidRPr="00D5087F">
        <w:rPr>
          <w:rStyle w:val="normaltextrun"/>
          <w:rFonts w:ascii="Cambria" w:hAnsi="Cambria" w:cs="Arial"/>
          <w:color w:val="020000"/>
        </w:rPr>
        <w:t>One of 25 signed and numbered examples</w:t>
      </w:r>
    </w:p>
    <w:p w14:paraId="445B8E70" w14:textId="77777777" w:rsidR="00056AC8" w:rsidRPr="00D5087F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  <w:r>
        <w:rPr>
          <w:rStyle w:val="normaltextrun"/>
          <w:rFonts w:ascii="Cambria" w:hAnsi="Cambria" w:cs="Arial"/>
          <w:color w:val="020000"/>
        </w:rPr>
        <w:t>Image size</w:t>
      </w:r>
      <w:r w:rsidRPr="00D5087F">
        <w:rPr>
          <w:rStyle w:val="normaltextrun"/>
          <w:rFonts w:ascii="Cambria" w:hAnsi="Cambria" w:cs="Arial"/>
          <w:color w:val="020000"/>
        </w:rPr>
        <w:t>:  5 ¾ x 4 ¼ inches</w:t>
      </w:r>
    </w:p>
    <w:p w14:paraId="07744545" w14:textId="77777777" w:rsidR="00056AC8" w:rsidRPr="00D5087F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  <w:r w:rsidRPr="00D5087F">
        <w:rPr>
          <w:rStyle w:val="normaltextrun"/>
          <w:rFonts w:ascii="Cambria" w:hAnsi="Cambria" w:cs="Arial"/>
          <w:color w:val="020000"/>
        </w:rPr>
        <w:t>Reference:  Duthuit 199</w:t>
      </w:r>
    </w:p>
    <w:p w14:paraId="12920EBC" w14:textId="03512686" w:rsidR="00056AC8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</w:p>
    <w:p w14:paraId="56948C13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BCE902B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E7D7E3D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F60C1FB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DFE692B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41545D3" w14:textId="6FF62865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F249A1F" w14:textId="7F53131C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A399BCF" w14:textId="77777777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F1B3A7A" w14:textId="3002F9A9" w:rsidR="00A31A05" w:rsidRDefault="00A31A05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8AA9FF5" w14:textId="77777777" w:rsidR="00056AC8" w:rsidRDefault="00056AC8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4C7727E" w14:textId="77777777" w:rsidR="00056AC8" w:rsidRDefault="00056AC8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2800240" w14:textId="406CCA8B" w:rsidR="00056AC8" w:rsidRDefault="00220C12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46304" behindDoc="0" locked="0" layoutInCell="1" allowOverlap="1" wp14:anchorId="07329C29" wp14:editId="0FB21E76">
            <wp:simplePos x="0" y="0"/>
            <wp:positionH relativeFrom="column">
              <wp:posOffset>4572000</wp:posOffset>
            </wp:positionH>
            <wp:positionV relativeFrom="paragraph">
              <wp:posOffset>27940</wp:posOffset>
            </wp:positionV>
            <wp:extent cx="1541145" cy="2026285"/>
            <wp:effectExtent l="0" t="0" r="825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ralda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145" cy="20262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306BF" w14:textId="74F95BC5" w:rsidR="00056AC8" w:rsidRDefault="00056AC8" w:rsidP="00E8505C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481154D" w14:textId="769B5730" w:rsidR="007703F3" w:rsidRDefault="007703F3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5A2DD4C" w14:textId="478F5FD9" w:rsidR="00442DA5" w:rsidRDefault="00442DA5" w:rsidP="00442DA5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color w:val="020000"/>
          <w:sz w:val="20"/>
          <w:szCs w:val="20"/>
        </w:rPr>
        <w:t>Antoni MIRALDA (born 1942)</w:t>
      </w:r>
    </w:p>
    <w:p w14:paraId="04109DAE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BB31BE">
        <w:rPr>
          <w:rFonts w:eastAsia="Times New Roman" w:cs="Helvetica"/>
          <w:bCs/>
          <w:i/>
          <w:color w:val="020000"/>
          <w:sz w:val="20"/>
          <w:szCs w:val="20"/>
        </w:rPr>
        <w:t>Colored Bread</w:t>
      </w:r>
    </w:p>
    <w:p w14:paraId="0C7DD370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Offset printed text on light card stock with original object</w:t>
      </w:r>
    </w:p>
    <w:p w14:paraId="52251E24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 xml:space="preserve">affixed to the lower portion of the sheet, contained in a </w:t>
      </w:r>
    </w:p>
    <w:p w14:paraId="75023C97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plexiglas box designed by the artist, 1973</w:t>
      </w:r>
    </w:p>
    <w:p w14:paraId="71DB742C" w14:textId="77777777" w:rsidR="00442DA5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One of 33 signed and numbered examples</w:t>
      </w:r>
    </w:p>
    <w:p w14:paraId="0B04BDFD" w14:textId="77777777" w:rsidR="00442DA5" w:rsidRPr="00BB31BE" w:rsidRDefault="00442DA5" w:rsidP="00442DA5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Box size:  14 5/16 x 11 3/8 x 2 ¾ inches</w:t>
      </w:r>
    </w:p>
    <w:p w14:paraId="6C5AF6B9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78B7F623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446AA250" w14:textId="5079EDFC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49E1ABCE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7188E862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5808FC55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6BC51AC6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03A10C3A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545ECEEE" w14:textId="77777777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543573B3" w14:textId="623C8644" w:rsidR="00AE6EC1" w:rsidRDefault="00220C12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47328" behindDoc="0" locked="0" layoutInCell="1" allowOverlap="1" wp14:anchorId="76A7A37E" wp14:editId="7628A7BE">
            <wp:simplePos x="0" y="0"/>
            <wp:positionH relativeFrom="column">
              <wp:posOffset>4343400</wp:posOffset>
            </wp:positionH>
            <wp:positionV relativeFrom="paragraph">
              <wp:posOffset>149860</wp:posOffset>
            </wp:positionV>
            <wp:extent cx="1604645" cy="2081530"/>
            <wp:effectExtent l="0" t="0" r="0" b="12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ro23Gravures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20815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FBDB4" w14:textId="77777777" w:rsidR="00431E52" w:rsidRDefault="00431E52" w:rsidP="00E576B4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575305A" w14:textId="278BEC48" w:rsidR="00E576B4" w:rsidRDefault="00E576B4" w:rsidP="00E576B4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color w:val="020000"/>
          <w:sz w:val="20"/>
          <w:szCs w:val="20"/>
        </w:rPr>
        <w:t>Joan MIR</w:t>
      </w:r>
      <w:r>
        <w:rPr>
          <w:rFonts w:ascii="Cambria" w:eastAsia="Times New Roman" w:hAnsi="Cambria" w:cs="Helvetica"/>
          <w:b/>
          <w:bCs/>
          <w:color w:val="020000"/>
          <w:sz w:val="20"/>
          <w:szCs w:val="20"/>
        </w:rPr>
        <w:t>Ó (1893-1983)</w:t>
      </w:r>
    </w:p>
    <w:p w14:paraId="6BCCC6AF" w14:textId="77777777" w:rsidR="00E576B4" w:rsidRPr="00843E85" w:rsidRDefault="00E576B4" w:rsidP="00E576B4">
      <w:pPr>
        <w:contextualSpacing/>
        <w:rPr>
          <w:rFonts w:eastAsia="Times New Roman" w:cs="Helvetica"/>
          <w:bCs/>
          <w:i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 xml:space="preserve">Untitled from the album </w:t>
      </w:r>
      <w:r w:rsidRPr="00843E85">
        <w:rPr>
          <w:rFonts w:eastAsia="Times New Roman" w:cs="Helvetica"/>
          <w:bCs/>
          <w:i/>
          <w:color w:val="020000"/>
          <w:sz w:val="20"/>
          <w:szCs w:val="20"/>
        </w:rPr>
        <w:t>23 Gravures</w:t>
      </w:r>
    </w:p>
    <w:p w14:paraId="29EF072F" w14:textId="77777777" w:rsidR="00E576B4" w:rsidRDefault="00E576B4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843E85">
        <w:rPr>
          <w:rFonts w:eastAsia="Times New Roman" w:cs="Helvetica"/>
          <w:bCs/>
          <w:color w:val="020000"/>
          <w:sz w:val="20"/>
          <w:szCs w:val="20"/>
        </w:rPr>
        <w:t>Etching, printed in black on wove paper, 1935</w:t>
      </w:r>
    </w:p>
    <w:p w14:paraId="51F36739" w14:textId="77777777" w:rsidR="00E576B4" w:rsidRDefault="00E576B4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One of 50 signed and numbered examples from the album</w:t>
      </w:r>
    </w:p>
    <w:p w14:paraId="01CBC4B0" w14:textId="77777777" w:rsidR="00E576B4" w:rsidRDefault="00E576B4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with text by Anatole Jakovski</w:t>
      </w:r>
    </w:p>
    <w:p w14:paraId="0145324A" w14:textId="77777777" w:rsidR="00E576B4" w:rsidRDefault="00E576B4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 xml:space="preserve">Published by </w:t>
      </w:r>
      <w:r>
        <w:rPr>
          <w:rFonts w:ascii="Cambria" w:eastAsia="Times New Roman" w:hAnsi="Cambria" w:cs="Helvetica"/>
          <w:bCs/>
          <w:color w:val="020000"/>
          <w:sz w:val="20"/>
          <w:szCs w:val="20"/>
        </w:rPr>
        <w:t>É</w:t>
      </w:r>
      <w:r>
        <w:rPr>
          <w:rFonts w:eastAsia="Times New Roman" w:cs="Helvetica"/>
          <w:bCs/>
          <w:color w:val="020000"/>
          <w:sz w:val="20"/>
          <w:szCs w:val="20"/>
        </w:rPr>
        <w:t>ditions Orobitz et Cie., Paris</w:t>
      </w:r>
    </w:p>
    <w:p w14:paraId="56A6E3A7" w14:textId="77777777" w:rsidR="00E576B4" w:rsidRDefault="00E576B4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Image size:  12 13/16 x 9 ¼ inches</w:t>
      </w:r>
    </w:p>
    <w:p w14:paraId="5B7852EE" w14:textId="0550744F" w:rsidR="00E576B4" w:rsidRDefault="00E12D6B" w:rsidP="00E576B4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 xml:space="preserve">Reference:  Dupin 16; </w:t>
      </w:r>
      <w:r w:rsidR="00E576B4">
        <w:rPr>
          <w:rFonts w:eastAsia="Times New Roman" w:cs="Helvetica"/>
          <w:bCs/>
          <w:color w:val="020000"/>
          <w:sz w:val="20"/>
          <w:szCs w:val="20"/>
        </w:rPr>
        <w:t>Cramer Books 3</w:t>
      </w:r>
    </w:p>
    <w:p w14:paraId="3F148544" w14:textId="5DAC0C30" w:rsidR="00AE6EC1" w:rsidRDefault="00AE6EC1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41F192A0" w14:textId="77777777" w:rsidR="00442DA5" w:rsidRDefault="00442DA5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6B92D917" w14:textId="77777777" w:rsidR="00442DA5" w:rsidRDefault="00442DA5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1F7D542C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2612D59B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3B9968EF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075B798F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5B532988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206D244B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16161B94" w14:textId="77777777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692CB76F" w14:textId="5593E9BD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7385FFC7" w14:textId="267AE6EE" w:rsidR="00E576B4" w:rsidRDefault="00220C12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  <w:r w:rsidRPr="007E36F9">
        <w:rPr>
          <w:rFonts w:ascii="Cambria" w:hAnsi="Cambria" w:cs="Arial"/>
          <w:b/>
          <w:noProof/>
        </w:rPr>
        <w:drawing>
          <wp:anchor distT="0" distB="0" distL="114300" distR="114300" simplePos="0" relativeHeight="251717632" behindDoc="0" locked="0" layoutInCell="1" allowOverlap="1" wp14:anchorId="6DC2F49F" wp14:editId="6600ED17">
            <wp:simplePos x="0" y="0"/>
            <wp:positionH relativeFrom="column">
              <wp:posOffset>4343400</wp:posOffset>
            </wp:positionH>
            <wp:positionV relativeFrom="paragraph">
              <wp:posOffset>64770</wp:posOffset>
            </wp:positionV>
            <wp:extent cx="1808480" cy="2083435"/>
            <wp:effectExtent l="0" t="0" r="0" b="0"/>
            <wp:wrapNone/>
            <wp:docPr id="27" name="Picture 27" descr="Macintosh HD:Users:audreyisselbacher:Pictures:iPhoto Library.photolibrary:Previews:2019:09:25:20190925-151427:jNIeaxi8Skujk34KkohDng:MiroL'Eve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udreyisselbacher:Pictures:iPhoto Library.photolibrary:Previews:2019:09:25:20190925-151427:jNIeaxi8Skujk34KkohDng:MiroL'Eveil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2690E" w14:textId="513D970C" w:rsidR="00E576B4" w:rsidRDefault="00E576B4" w:rsidP="00DA0587">
      <w:pPr>
        <w:contextualSpacing/>
        <w:rPr>
          <w:rStyle w:val="normaltextrun"/>
          <w:rFonts w:ascii="Cambria" w:hAnsi="Cambria" w:cs="Arial"/>
          <w:b/>
          <w:color w:val="020000"/>
        </w:rPr>
      </w:pPr>
    </w:p>
    <w:p w14:paraId="26930D95" w14:textId="77777777" w:rsidR="00305659" w:rsidRPr="00305659" w:rsidRDefault="00056AC8" w:rsidP="00305659">
      <w:pPr>
        <w:contextualSpacing/>
        <w:rPr>
          <w:rStyle w:val="normaltextrun"/>
          <w:rFonts w:ascii="Cambria" w:hAnsi="Cambria" w:cs="Arial"/>
          <w:b/>
          <w:color w:val="020000"/>
          <w:sz w:val="20"/>
          <w:szCs w:val="20"/>
        </w:rPr>
      </w:pPr>
      <w:r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>Joan MIRÓ (1893-1983)</w:t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  <w:r w:rsidR="00305659" w:rsidRPr="00305659">
        <w:rPr>
          <w:rStyle w:val="normaltextrun"/>
          <w:rFonts w:ascii="Cambria" w:hAnsi="Cambria" w:cs="Arial"/>
          <w:b/>
          <w:color w:val="020000"/>
          <w:sz w:val="20"/>
          <w:szCs w:val="20"/>
        </w:rPr>
        <w:tab/>
      </w:r>
    </w:p>
    <w:p w14:paraId="56B1C36F" w14:textId="77777777" w:rsidR="00305659" w:rsidRPr="00305659" w:rsidRDefault="005F7C09" w:rsidP="00305659">
      <w:pPr>
        <w:contextualSpacing/>
        <w:rPr>
          <w:rStyle w:val="eop"/>
          <w:rFonts w:ascii="Cambria" w:hAnsi="Cambria" w:cs="Arial"/>
          <w:sz w:val="20"/>
          <w:szCs w:val="20"/>
        </w:rPr>
      </w:pPr>
      <w:r w:rsidRPr="00305659">
        <w:rPr>
          <w:rStyle w:val="spellingerror"/>
          <w:rFonts w:ascii="Cambria" w:hAnsi="Cambria" w:cs="Arial"/>
          <w:i/>
          <w:iCs/>
          <w:color w:val="020000"/>
          <w:sz w:val="20"/>
          <w:szCs w:val="20"/>
        </w:rPr>
        <w:t>L’É</w:t>
      </w:r>
      <w:r w:rsidR="00056AC8" w:rsidRPr="00305659">
        <w:rPr>
          <w:rStyle w:val="spellingerror"/>
          <w:rFonts w:ascii="Cambria" w:hAnsi="Cambria" w:cs="Arial"/>
          <w:i/>
          <w:iCs/>
          <w:color w:val="020000"/>
          <w:sz w:val="20"/>
          <w:szCs w:val="20"/>
        </w:rPr>
        <w:t>veil</w:t>
      </w:r>
      <w:r w:rsidR="00056AC8" w:rsidRPr="00305659">
        <w:rPr>
          <w:rStyle w:val="normaltextrun"/>
          <w:rFonts w:ascii="Cambria" w:hAnsi="Cambria" w:cs="Arial"/>
          <w:i/>
          <w:iCs/>
          <w:color w:val="020000"/>
          <w:sz w:val="20"/>
          <w:szCs w:val="20"/>
        </w:rPr>
        <w:t> du </w:t>
      </w:r>
      <w:r w:rsidR="00056AC8" w:rsidRPr="00305659">
        <w:rPr>
          <w:rStyle w:val="spellingerror"/>
          <w:rFonts w:ascii="Cambria" w:hAnsi="Cambria" w:cs="Arial"/>
          <w:i/>
          <w:iCs/>
          <w:color w:val="020000"/>
          <w:sz w:val="20"/>
          <w:szCs w:val="20"/>
        </w:rPr>
        <w:t>géant</w:t>
      </w:r>
      <w:r w:rsidR="00056AC8" w:rsidRPr="00305659">
        <w:rPr>
          <w:rStyle w:val="eop"/>
          <w:rFonts w:ascii="Cambria" w:hAnsi="Cambria" w:cs="Arial"/>
          <w:sz w:val="20"/>
          <w:szCs w:val="20"/>
        </w:rPr>
        <w:t> </w:t>
      </w:r>
    </w:p>
    <w:p w14:paraId="15386319" w14:textId="77777777" w:rsidR="00305659" w:rsidRPr="00305659" w:rsidRDefault="00056AC8" w:rsidP="00305659">
      <w:pPr>
        <w:contextualSpacing/>
        <w:rPr>
          <w:rStyle w:val="eop"/>
          <w:rFonts w:ascii="Cambria" w:hAnsi="Cambria" w:cs="Arial"/>
          <w:sz w:val="20"/>
          <w:szCs w:val="20"/>
        </w:rPr>
      </w:pPr>
      <w:r w:rsidRPr="00305659">
        <w:rPr>
          <w:rStyle w:val="spellingerror"/>
          <w:rFonts w:ascii="Cambria" w:hAnsi="Cambria" w:cs="Arial"/>
          <w:color w:val="020000"/>
          <w:sz w:val="20"/>
          <w:szCs w:val="20"/>
        </w:rPr>
        <w:t>Drypoint</w:t>
      </w:r>
      <w:r w:rsidRPr="00305659">
        <w:rPr>
          <w:rStyle w:val="eop"/>
          <w:rFonts w:ascii="Cambria" w:hAnsi="Cambria" w:cs="Arial"/>
          <w:sz w:val="20"/>
          <w:szCs w:val="20"/>
        </w:rPr>
        <w:t xml:space="preserve">, </w:t>
      </w:r>
      <w:r w:rsidR="0033202C" w:rsidRPr="00305659">
        <w:rPr>
          <w:rStyle w:val="eop"/>
          <w:rFonts w:ascii="Cambria" w:hAnsi="Cambria" w:cs="Arial"/>
          <w:sz w:val="20"/>
          <w:szCs w:val="20"/>
        </w:rPr>
        <w:t xml:space="preserve">printed in black, </w:t>
      </w:r>
      <w:r w:rsidRPr="00305659">
        <w:rPr>
          <w:rStyle w:val="eop"/>
          <w:rFonts w:ascii="Cambria" w:hAnsi="Cambria" w:cs="Arial"/>
          <w:sz w:val="20"/>
          <w:szCs w:val="20"/>
        </w:rPr>
        <w:t>1938</w:t>
      </w:r>
    </w:p>
    <w:p w14:paraId="1854CCCB" w14:textId="77777777" w:rsidR="00305659" w:rsidRPr="00305659" w:rsidRDefault="00056AC8" w:rsidP="00305659">
      <w:pPr>
        <w:contextualSpacing/>
        <w:rPr>
          <w:rStyle w:val="normaltextrun"/>
          <w:rFonts w:ascii="Cambria" w:hAnsi="Cambria" w:cs="Arial"/>
          <w:color w:val="020000"/>
          <w:sz w:val="20"/>
          <w:szCs w:val="20"/>
        </w:rPr>
      </w:pPr>
      <w:r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One of 3</w:t>
      </w:r>
      <w:r w:rsidR="00404DD2"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0 signed and numbered examples</w:t>
      </w:r>
    </w:p>
    <w:p w14:paraId="3FDCC6CC" w14:textId="77777777" w:rsidR="00305659" w:rsidRPr="00305659" w:rsidRDefault="00A76271" w:rsidP="00305659">
      <w:pPr>
        <w:contextualSpacing/>
        <w:rPr>
          <w:rStyle w:val="eop"/>
          <w:rFonts w:ascii="Cambria" w:hAnsi="Cambria" w:cs="Arial"/>
          <w:sz w:val="20"/>
          <w:szCs w:val="20"/>
        </w:rPr>
      </w:pPr>
      <w:r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C</w:t>
      </w:r>
      <w:r w:rsidR="00056AC8"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o-published by Pierre Matisse and Pierre Loeb, Paris and New York</w:t>
      </w:r>
      <w:r w:rsidR="00056AC8" w:rsidRPr="00305659">
        <w:rPr>
          <w:rStyle w:val="eop"/>
          <w:rFonts w:ascii="Cambria" w:hAnsi="Cambria" w:cs="Arial"/>
          <w:sz w:val="20"/>
          <w:szCs w:val="20"/>
        </w:rPr>
        <w:t> </w:t>
      </w:r>
    </w:p>
    <w:p w14:paraId="63A15863" w14:textId="77777777" w:rsidR="00305659" w:rsidRPr="00305659" w:rsidRDefault="00056AC8" w:rsidP="00305659">
      <w:pPr>
        <w:contextualSpacing/>
        <w:rPr>
          <w:rStyle w:val="eop"/>
          <w:rFonts w:ascii="Cambria" w:hAnsi="Cambria" w:cs="Arial"/>
          <w:sz w:val="20"/>
          <w:szCs w:val="20"/>
        </w:rPr>
      </w:pPr>
      <w:r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Image size:  10 3/8 x 9 1/8 inches</w:t>
      </w:r>
      <w:r w:rsidRPr="00305659">
        <w:rPr>
          <w:rStyle w:val="eop"/>
          <w:rFonts w:ascii="Cambria" w:hAnsi="Cambria" w:cs="Arial"/>
          <w:sz w:val="20"/>
          <w:szCs w:val="20"/>
        </w:rPr>
        <w:t> </w:t>
      </w:r>
    </w:p>
    <w:p w14:paraId="776E03C1" w14:textId="3FC8CC5F" w:rsidR="00056AC8" w:rsidRPr="00305659" w:rsidRDefault="00056AC8" w:rsidP="00305659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 w:rsidRPr="00305659">
        <w:rPr>
          <w:rStyle w:val="normaltextrun"/>
          <w:rFonts w:ascii="Cambria" w:hAnsi="Cambria" w:cs="Arial"/>
          <w:color w:val="020000"/>
          <w:sz w:val="20"/>
          <w:szCs w:val="20"/>
        </w:rPr>
        <w:t>Reference:  Dupin 26</w:t>
      </w:r>
      <w:r w:rsidRPr="00305659">
        <w:rPr>
          <w:rStyle w:val="eop"/>
          <w:rFonts w:ascii="Cambria" w:hAnsi="Cambria" w:cs="Arial"/>
          <w:sz w:val="20"/>
          <w:szCs w:val="20"/>
        </w:rPr>
        <w:t> </w:t>
      </w:r>
    </w:p>
    <w:p w14:paraId="52930676" w14:textId="70D0BA73" w:rsidR="00056AC8" w:rsidRDefault="00056AC8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color w:val="020000"/>
        </w:rPr>
      </w:pPr>
    </w:p>
    <w:p w14:paraId="79A64165" w14:textId="538B46F1" w:rsidR="00C60E96" w:rsidRDefault="00C60E96" w:rsidP="00C60E96">
      <w:pPr>
        <w:contextualSpacing/>
        <w:rPr>
          <w:rFonts w:eastAsia="Times New Roman" w:cs="Helvetica"/>
          <w:b/>
          <w:bCs/>
          <w:color w:val="020000"/>
        </w:rPr>
      </w:pPr>
    </w:p>
    <w:p w14:paraId="19CB4A33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6EA48D7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4F9306F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6C3BB02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DEA2DC4" w14:textId="7BE7B1E3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44E2110" w14:textId="77777777" w:rsidR="00744203" w:rsidRDefault="00744203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BEAA394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392237C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86800CB" w14:textId="2C47DCAE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261A856" w14:textId="3A679AD9" w:rsidR="00DA0587" w:rsidRDefault="00220C12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  <w:r>
        <w:rPr>
          <w:rFonts w:eastAsia="Times New Roman" w:cs="Helvetica"/>
          <w:bCs/>
          <w:noProof/>
          <w:color w:val="020000"/>
        </w:rPr>
        <w:drawing>
          <wp:anchor distT="0" distB="0" distL="114300" distR="114300" simplePos="0" relativeHeight="251721728" behindDoc="0" locked="0" layoutInCell="1" allowOverlap="1" wp14:anchorId="60568BF9" wp14:editId="71164EA5">
            <wp:simplePos x="0" y="0"/>
            <wp:positionH relativeFrom="column">
              <wp:posOffset>4104005</wp:posOffset>
            </wp:positionH>
            <wp:positionV relativeFrom="paragraph">
              <wp:posOffset>63500</wp:posOffset>
            </wp:positionV>
            <wp:extent cx="2165985" cy="1624330"/>
            <wp:effectExtent l="0" t="0" r="0" b="12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randiPaysage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3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5FC6E" w14:textId="47EF178F" w:rsidR="000715C1" w:rsidRDefault="000715C1" w:rsidP="00056AC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mbria" w:hAnsi="Cambria" w:cs="Arial"/>
          <w:b/>
          <w:color w:val="020000"/>
        </w:rPr>
      </w:pPr>
    </w:p>
    <w:p w14:paraId="78F36726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4BCE126E" w14:textId="1F6AF676" w:rsidR="00DA0587" w:rsidRPr="003F42D4" w:rsidRDefault="00DA0587" w:rsidP="00DA0587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/>
          <w:bCs/>
          <w:color w:val="020000"/>
          <w:sz w:val="20"/>
          <w:szCs w:val="20"/>
        </w:rPr>
        <w:t>Giorgio MORANDI (1890-1964)</w:t>
      </w:r>
    </w:p>
    <w:p w14:paraId="3BA5D11D" w14:textId="77777777" w:rsidR="00DA0587" w:rsidRPr="003F42D4" w:rsidRDefault="00DA0587" w:rsidP="00DA0587">
      <w:pPr>
        <w:contextualSpacing/>
        <w:rPr>
          <w:rFonts w:eastAsia="Times New Roman" w:cs="Helvetica"/>
          <w:color w:val="FF0000"/>
          <w:sz w:val="20"/>
          <w:szCs w:val="20"/>
        </w:rPr>
      </w:pPr>
      <w:r w:rsidRPr="003F42D4">
        <w:rPr>
          <w:rFonts w:eastAsia="Times New Roman" w:cs="Helvetica"/>
          <w:bCs/>
          <w:i/>
          <w:color w:val="020000"/>
          <w:sz w:val="20"/>
          <w:szCs w:val="20"/>
        </w:rPr>
        <w:t>Paesaggio</w:t>
      </w:r>
    </w:p>
    <w:p w14:paraId="6354267E" w14:textId="48850D18" w:rsidR="00DA0587" w:rsidRPr="002C08A1" w:rsidRDefault="00DA0587" w:rsidP="00DA0587">
      <w:pPr>
        <w:contextualSpacing/>
        <w:rPr>
          <w:rFonts w:eastAsia="Times New Roman" w:cs="Helvetica"/>
          <w:sz w:val="20"/>
          <w:szCs w:val="20"/>
        </w:rPr>
      </w:pPr>
      <w:r w:rsidRPr="002C08A1">
        <w:rPr>
          <w:rFonts w:eastAsia="Times New Roman" w:cs="Helvetica"/>
          <w:sz w:val="20"/>
          <w:szCs w:val="20"/>
        </w:rPr>
        <w:t>Etching</w:t>
      </w:r>
      <w:r w:rsidR="002429D0">
        <w:rPr>
          <w:rFonts w:eastAsia="Times New Roman" w:cs="Helvetica"/>
          <w:sz w:val="20"/>
          <w:szCs w:val="20"/>
        </w:rPr>
        <w:t>, printed in black</w:t>
      </w:r>
      <w:r w:rsidRPr="002C08A1">
        <w:rPr>
          <w:rFonts w:eastAsia="Times New Roman" w:cs="Helvetica"/>
          <w:sz w:val="20"/>
          <w:szCs w:val="20"/>
        </w:rPr>
        <w:t xml:space="preserve">, </w:t>
      </w:r>
      <w:r w:rsidR="002429D0">
        <w:rPr>
          <w:rFonts w:eastAsia="Times New Roman" w:cs="Helvetica"/>
          <w:sz w:val="20"/>
          <w:szCs w:val="20"/>
        </w:rPr>
        <w:t xml:space="preserve">on wove paper, </w:t>
      </w:r>
      <w:r w:rsidRPr="002C08A1">
        <w:rPr>
          <w:rFonts w:eastAsia="Times New Roman" w:cs="Helvetica"/>
          <w:sz w:val="20"/>
          <w:szCs w:val="20"/>
        </w:rPr>
        <w:t>ca. 1930</w:t>
      </w:r>
    </w:p>
    <w:p w14:paraId="2ACB338F" w14:textId="77777777" w:rsidR="00D40375" w:rsidRDefault="00DA0587" w:rsidP="00DA0587">
      <w:pPr>
        <w:contextualSpacing/>
        <w:rPr>
          <w:rFonts w:eastAsia="Times New Roman" w:cs="Helvetica"/>
          <w:sz w:val="20"/>
          <w:szCs w:val="20"/>
        </w:rPr>
      </w:pPr>
      <w:r w:rsidRPr="002C08A1">
        <w:rPr>
          <w:rFonts w:eastAsia="Times New Roman" w:cs="Helvetica"/>
          <w:sz w:val="20"/>
          <w:szCs w:val="20"/>
        </w:rPr>
        <w:t>One of 50 signed and numbered examples</w:t>
      </w:r>
      <w:r w:rsidR="00D40375">
        <w:rPr>
          <w:rFonts w:eastAsia="Times New Roman" w:cs="Helvetica"/>
          <w:sz w:val="20"/>
          <w:szCs w:val="20"/>
        </w:rPr>
        <w:t>; t</w:t>
      </w:r>
      <w:r w:rsidR="00CA57FD">
        <w:rPr>
          <w:rFonts w:eastAsia="Times New Roman" w:cs="Helvetica"/>
          <w:sz w:val="20"/>
          <w:szCs w:val="20"/>
        </w:rPr>
        <w:t>his example</w:t>
      </w:r>
      <w:r w:rsidR="00990A9D">
        <w:rPr>
          <w:rFonts w:eastAsia="Times New Roman" w:cs="Helvetica"/>
          <w:sz w:val="20"/>
          <w:szCs w:val="20"/>
        </w:rPr>
        <w:t xml:space="preserve"> </w:t>
      </w:r>
    </w:p>
    <w:p w14:paraId="79D0C800" w14:textId="279C0B5D" w:rsidR="00D40375" w:rsidRDefault="00423BB1" w:rsidP="00DA0587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 xml:space="preserve">bearing </w:t>
      </w:r>
      <w:r w:rsidR="00DA0587" w:rsidRPr="003F42D4">
        <w:rPr>
          <w:rFonts w:eastAsia="Times New Roman" w:cs="Helvetica"/>
          <w:bCs/>
          <w:color w:val="020000"/>
          <w:sz w:val="20"/>
          <w:szCs w:val="20"/>
        </w:rPr>
        <w:t>dedication and second signature</w:t>
      </w:r>
      <w:r>
        <w:rPr>
          <w:rFonts w:eastAsia="Times New Roman" w:cs="Helvetica"/>
          <w:bCs/>
          <w:color w:val="020000"/>
          <w:sz w:val="20"/>
          <w:szCs w:val="20"/>
        </w:rPr>
        <w:t xml:space="preserve"> in pencil</w:t>
      </w:r>
      <w:r w:rsidR="00DA0587">
        <w:rPr>
          <w:rFonts w:eastAsia="Times New Roman" w:cs="Helvetica"/>
          <w:bCs/>
          <w:color w:val="020000"/>
          <w:sz w:val="20"/>
          <w:szCs w:val="20"/>
        </w:rPr>
        <w:t xml:space="preserve"> </w:t>
      </w:r>
    </w:p>
    <w:p w14:paraId="22CC5ADD" w14:textId="5995A5BA" w:rsidR="00DA0587" w:rsidRPr="00D40375" w:rsidRDefault="00DA0587" w:rsidP="00DA0587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bCs/>
          <w:color w:val="020000"/>
          <w:sz w:val="20"/>
          <w:szCs w:val="20"/>
        </w:rPr>
        <w:t>at lower right</w:t>
      </w:r>
    </w:p>
    <w:p w14:paraId="14C69BBE" w14:textId="2E9B798E" w:rsidR="00DA0587" w:rsidRPr="003F42D4" w:rsidRDefault="004C40A9" w:rsidP="00DA0587">
      <w:pPr>
        <w:contextualSpacing/>
        <w:rPr>
          <w:rFonts w:eastAsia="Times New Roman" w:cs="Times New Roman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Image</w:t>
      </w:r>
      <w:r w:rsidR="00DA0587">
        <w:rPr>
          <w:rFonts w:eastAsia="Times New Roman" w:cs="Helvetica"/>
          <w:sz w:val="20"/>
          <w:szCs w:val="20"/>
        </w:rPr>
        <w:t xml:space="preserve"> size</w:t>
      </w:r>
      <w:r w:rsidR="00DA0587" w:rsidRPr="003F42D4">
        <w:rPr>
          <w:rFonts w:eastAsia="Times New Roman" w:cs="Helvetica"/>
          <w:sz w:val="20"/>
          <w:szCs w:val="20"/>
        </w:rPr>
        <w:t xml:space="preserve">:  </w:t>
      </w:r>
      <w:r w:rsidR="00DA0587" w:rsidRPr="003F42D4">
        <w:rPr>
          <w:rFonts w:eastAsia="Times New Roman" w:cs="Times New Roman"/>
          <w:sz w:val="20"/>
          <w:szCs w:val="20"/>
          <w:shd w:val="clear" w:color="auto" w:fill="FFFFFF"/>
        </w:rPr>
        <w:t>6 7/8 x 7 5/8 inches</w:t>
      </w:r>
    </w:p>
    <w:p w14:paraId="2A7A54FE" w14:textId="0860302E" w:rsidR="00DA0587" w:rsidRPr="00423BB1" w:rsidRDefault="00DA0587" w:rsidP="00DA0587">
      <w:pPr>
        <w:contextualSpacing/>
        <w:rPr>
          <w:rFonts w:eastAsia="Times New Roman" w:cs="Times New Roman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>Reference: Vitali 77</w:t>
      </w:r>
    </w:p>
    <w:p w14:paraId="321B674C" w14:textId="77777777" w:rsidR="00DA0587" w:rsidRDefault="00DA0587" w:rsidP="00DA0587">
      <w:pPr>
        <w:contextualSpacing/>
        <w:rPr>
          <w:rFonts w:eastAsia="Times New Roman" w:cs="Helvetica"/>
          <w:b/>
          <w:bCs/>
          <w:color w:val="020000"/>
        </w:rPr>
      </w:pPr>
    </w:p>
    <w:p w14:paraId="19F67D49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03111B8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15817C2A" w14:textId="77777777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3851334" w14:textId="3BDDD728" w:rsidR="00056AC8" w:rsidRDefault="00056AC8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9B71B20" w14:textId="60382323" w:rsidR="00AC236A" w:rsidRDefault="00AC236A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04CB4951" w14:textId="54E653CC" w:rsidR="00620C1A" w:rsidRDefault="00620C1A" w:rsidP="00AC236A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EB53957" w14:textId="77777777" w:rsidR="00A71C22" w:rsidRDefault="00A71C22" w:rsidP="00AC236A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F633CD2" w14:textId="46CE8FD7" w:rsidR="00AC236A" w:rsidRPr="009F3879" w:rsidRDefault="00A71C22" w:rsidP="00AC236A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51424" behindDoc="0" locked="0" layoutInCell="1" allowOverlap="1" wp14:anchorId="5E8C6BE7" wp14:editId="7D70F6C8">
            <wp:simplePos x="0" y="0"/>
            <wp:positionH relativeFrom="column">
              <wp:posOffset>4114800</wp:posOffset>
            </wp:positionH>
            <wp:positionV relativeFrom="paragraph">
              <wp:posOffset>10795</wp:posOffset>
            </wp:positionV>
            <wp:extent cx="1976120" cy="1551305"/>
            <wp:effectExtent l="0" t="0" r="508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assoLaDanseFinal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120" cy="15513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36A" w:rsidRPr="009F3879">
        <w:rPr>
          <w:rFonts w:eastAsia="Times New Roman" w:cs="Helvetica"/>
          <w:b/>
          <w:bCs/>
          <w:color w:val="020000"/>
          <w:sz w:val="20"/>
          <w:szCs w:val="20"/>
        </w:rPr>
        <w:t>Pablo PICASSO (1881-1973)</w:t>
      </w:r>
    </w:p>
    <w:p w14:paraId="1D212F84" w14:textId="1365E353" w:rsidR="00AC236A" w:rsidRPr="00927B15" w:rsidRDefault="00AC236A" w:rsidP="00AC236A">
      <w:pPr>
        <w:contextualSpacing/>
        <w:rPr>
          <w:rFonts w:eastAsia="Times New Roman" w:cs="Helvetica"/>
          <w:bCs/>
          <w:i/>
          <w:iCs/>
          <w:color w:val="020000"/>
          <w:sz w:val="20"/>
          <w:szCs w:val="20"/>
        </w:rPr>
      </w:pPr>
      <w:r w:rsidRPr="00AE3BBA">
        <w:rPr>
          <w:rFonts w:eastAsia="Times New Roman" w:cs="Helvetica"/>
          <w:bCs/>
          <w:i/>
          <w:iCs/>
          <w:color w:val="020000"/>
          <w:sz w:val="20"/>
          <w:szCs w:val="20"/>
        </w:rPr>
        <w:t>La Danse</w:t>
      </w:r>
      <w:r>
        <w:rPr>
          <w:rFonts w:eastAsia="Times New Roman" w:cs="Helvetica"/>
          <w:bCs/>
          <w:i/>
          <w:iCs/>
          <w:color w:val="020000"/>
          <w:sz w:val="20"/>
          <w:szCs w:val="20"/>
        </w:rPr>
        <w:t xml:space="preserve"> </w:t>
      </w:r>
      <w:r>
        <w:rPr>
          <w:rFonts w:eastAsia="Times New Roman" w:cs="Helvetica"/>
          <w:bCs/>
          <w:iCs/>
          <w:color w:val="020000"/>
          <w:sz w:val="20"/>
          <w:szCs w:val="20"/>
        </w:rPr>
        <w:t xml:space="preserve">from </w:t>
      </w:r>
      <w:r w:rsidR="00523472">
        <w:rPr>
          <w:rFonts w:eastAsia="Times New Roman" w:cs="Helvetica"/>
          <w:bCs/>
          <w:i/>
          <w:iCs/>
          <w:color w:val="020000"/>
          <w:sz w:val="20"/>
          <w:szCs w:val="20"/>
        </w:rPr>
        <w:t>La S</w:t>
      </w:r>
      <w:r w:rsidRPr="00927B15">
        <w:rPr>
          <w:rFonts w:eastAsia="Times New Roman" w:cs="Helvetica"/>
          <w:bCs/>
          <w:i/>
          <w:iCs/>
          <w:color w:val="020000"/>
          <w:sz w:val="20"/>
          <w:szCs w:val="20"/>
        </w:rPr>
        <w:t>uite des Saltimbanques</w:t>
      </w:r>
    </w:p>
    <w:p w14:paraId="1D288BBC" w14:textId="760207FC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Drypoint, pri</w:t>
      </w:r>
      <w:r w:rsidR="00A71C22">
        <w:rPr>
          <w:rFonts w:eastAsia="Times New Roman" w:cs="Helvetica"/>
          <w:bCs/>
          <w:iCs/>
          <w:color w:val="020000"/>
          <w:sz w:val="20"/>
          <w:szCs w:val="20"/>
        </w:rPr>
        <w:t xml:space="preserve">nted in black </w:t>
      </w:r>
      <w:r w:rsidR="00FF62CD">
        <w:rPr>
          <w:rFonts w:eastAsia="Times New Roman" w:cs="Helvetica"/>
          <w:bCs/>
          <w:iCs/>
          <w:color w:val="020000"/>
          <w:sz w:val="20"/>
          <w:szCs w:val="20"/>
        </w:rPr>
        <w:t>on Van Gelder paper,</w:t>
      </w:r>
      <w:r>
        <w:rPr>
          <w:rFonts w:eastAsia="Times New Roman" w:cs="Helvetica"/>
          <w:bCs/>
          <w:iCs/>
          <w:color w:val="020000"/>
          <w:sz w:val="20"/>
          <w:szCs w:val="20"/>
        </w:rPr>
        <w:t xml:space="preserve"> 1905</w:t>
      </w:r>
    </w:p>
    <w:p w14:paraId="7D5643D3" w14:textId="3AC67AE9" w:rsidR="00AC236A" w:rsidRDefault="00103786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 xml:space="preserve">One of </w:t>
      </w:r>
      <w:r w:rsidR="00AC236A">
        <w:rPr>
          <w:rFonts w:eastAsia="Times New Roman" w:cs="Helvetica"/>
          <w:bCs/>
          <w:iCs/>
          <w:color w:val="020000"/>
          <w:sz w:val="20"/>
          <w:szCs w:val="20"/>
        </w:rPr>
        <w:t xml:space="preserve">250 </w:t>
      </w:r>
      <w:r w:rsidR="0014268C">
        <w:rPr>
          <w:rFonts w:eastAsia="Times New Roman" w:cs="Helvetica"/>
          <w:bCs/>
          <w:iCs/>
          <w:color w:val="020000"/>
          <w:sz w:val="20"/>
          <w:szCs w:val="20"/>
        </w:rPr>
        <w:t xml:space="preserve">examples </w:t>
      </w:r>
      <w:r w:rsidR="00AC236A">
        <w:rPr>
          <w:rFonts w:eastAsia="Times New Roman" w:cs="Helvetica"/>
          <w:bCs/>
          <w:iCs/>
          <w:color w:val="020000"/>
          <w:sz w:val="20"/>
          <w:szCs w:val="20"/>
        </w:rPr>
        <w:t>after steel-facing</w:t>
      </w:r>
    </w:p>
    <w:p w14:paraId="13FEB32E" w14:textId="77738BF4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Published by Ambroise Vollard, Paris, 1913</w:t>
      </w:r>
    </w:p>
    <w:p w14:paraId="2D2CAC73" w14:textId="24921B75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Image size:  7 ¼ x 9 1/8 inches</w:t>
      </w:r>
    </w:p>
    <w:p w14:paraId="25E08F38" w14:textId="77777777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Note: the image depicts Salom</w:t>
      </w:r>
      <w:r>
        <w:rPr>
          <w:rFonts w:ascii="Cambria" w:eastAsia="Times New Roman" w:hAnsi="Cambria" w:cs="Helvetica"/>
          <w:bCs/>
          <w:iCs/>
          <w:color w:val="020000"/>
          <w:sz w:val="20"/>
          <w:szCs w:val="20"/>
        </w:rPr>
        <w:t>é</w:t>
      </w:r>
      <w:r>
        <w:rPr>
          <w:rFonts w:eastAsia="Times New Roman" w:cs="Helvetica"/>
          <w:bCs/>
          <w:iCs/>
          <w:color w:val="020000"/>
          <w:sz w:val="20"/>
          <w:szCs w:val="20"/>
        </w:rPr>
        <w:t xml:space="preserve"> seated alongside</w:t>
      </w:r>
    </w:p>
    <w:p w14:paraId="32E33036" w14:textId="77777777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King Herod, for whom she will later perform an exotic</w:t>
      </w:r>
    </w:p>
    <w:p w14:paraId="50BD4B6D" w14:textId="77777777" w:rsidR="00AC236A" w:rsidRDefault="00AC236A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>dance in exchange for the reward of John the Baptist’s head.</w:t>
      </w:r>
    </w:p>
    <w:p w14:paraId="09037D34" w14:textId="72E767F2" w:rsidR="00AC236A" w:rsidRPr="0053425D" w:rsidRDefault="008F1FED" w:rsidP="00AC236A">
      <w:pPr>
        <w:contextualSpacing/>
        <w:rPr>
          <w:rFonts w:eastAsia="Times New Roman" w:cs="Helvetica"/>
          <w:bCs/>
          <w:iCs/>
          <w:color w:val="020000"/>
          <w:sz w:val="20"/>
          <w:szCs w:val="20"/>
        </w:rPr>
      </w:pPr>
      <w:r>
        <w:rPr>
          <w:rFonts w:eastAsia="Times New Roman" w:cs="Helvetica"/>
          <w:bCs/>
          <w:iCs/>
          <w:color w:val="020000"/>
          <w:sz w:val="20"/>
          <w:szCs w:val="20"/>
        </w:rPr>
        <w:t xml:space="preserve">Reference:  Baer 18; </w:t>
      </w:r>
      <w:r w:rsidR="00AC236A">
        <w:rPr>
          <w:rFonts w:eastAsia="Times New Roman" w:cs="Helvetica"/>
          <w:bCs/>
          <w:iCs/>
          <w:color w:val="020000"/>
          <w:sz w:val="20"/>
          <w:szCs w:val="20"/>
        </w:rPr>
        <w:t>Bloch 15</w:t>
      </w:r>
    </w:p>
    <w:p w14:paraId="5098578B" w14:textId="77777777" w:rsidR="00AC236A" w:rsidRDefault="00AC236A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9C24318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44F96E1E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0025A21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7B46C9C" w14:textId="77777777" w:rsidR="004C64BE" w:rsidRDefault="004C64BE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54866AC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597C7A7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617804F" w14:textId="47AD52F6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EA23496" w14:textId="46A4ADF5" w:rsidR="00DA0587" w:rsidRDefault="00220C12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noProof/>
        </w:rPr>
        <w:drawing>
          <wp:anchor distT="0" distB="0" distL="114300" distR="114300" simplePos="0" relativeHeight="251699200" behindDoc="0" locked="0" layoutInCell="1" allowOverlap="1" wp14:anchorId="5E60B92F" wp14:editId="2A395DDB">
            <wp:simplePos x="0" y="0"/>
            <wp:positionH relativeFrom="column">
              <wp:posOffset>4231640</wp:posOffset>
            </wp:positionH>
            <wp:positionV relativeFrom="paragraph">
              <wp:posOffset>73660</wp:posOffset>
            </wp:positionV>
            <wp:extent cx="1536065" cy="2046605"/>
            <wp:effectExtent l="0" t="0" r="0" b="10795"/>
            <wp:wrapNone/>
            <wp:docPr id="23" name="Picture 23" descr="Macintosh HD:Users:audreyisselbacher:Dropbox:IFPDA:2017PrintFair:PrintFairArtworkPhotos:PicassoVollardSu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udreyisselbacher:Dropbox:IFPDA:2017PrintFair:PrintFairArtworkPhotos:PicassoVollardSuit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828D2" w14:textId="0DA323E5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CD2E152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11AE951" w14:textId="77777777" w:rsidR="00DA0587" w:rsidRDefault="00DA0587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517AC587" w14:textId="585997D7" w:rsidR="00C60E96" w:rsidRPr="003F42D4" w:rsidRDefault="00E8505C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 w:rsidRPr="003F42D4">
        <w:rPr>
          <w:rFonts w:eastAsia="Times New Roman" w:cs="Helvetica"/>
          <w:b/>
          <w:bCs/>
          <w:color w:val="020000"/>
          <w:sz w:val="20"/>
          <w:szCs w:val="20"/>
        </w:rPr>
        <w:t>P</w:t>
      </w:r>
      <w:r w:rsidR="00C60E96" w:rsidRPr="003F42D4">
        <w:rPr>
          <w:rFonts w:eastAsia="Times New Roman" w:cs="Helvetica"/>
          <w:b/>
          <w:bCs/>
          <w:color w:val="020000"/>
          <w:sz w:val="20"/>
          <w:szCs w:val="20"/>
        </w:rPr>
        <w:t>ablo PICASSO (1881-1973)</w:t>
      </w:r>
    </w:p>
    <w:p w14:paraId="6DF8ABF3" w14:textId="2EE0CE06" w:rsidR="00C60E96" w:rsidRPr="003F42D4" w:rsidRDefault="006E040C" w:rsidP="00C60E96">
      <w:pPr>
        <w:contextualSpacing/>
        <w:rPr>
          <w:rFonts w:eastAsia="Times New Roman" w:cs="Helvetica"/>
          <w:bCs/>
          <w:i/>
          <w:color w:val="020000"/>
          <w:sz w:val="20"/>
          <w:szCs w:val="20"/>
        </w:rPr>
      </w:pPr>
      <w:r>
        <w:rPr>
          <w:rFonts w:eastAsia="Times New Roman" w:cs="Helvetica"/>
          <w:bCs/>
          <w:i/>
          <w:color w:val="020000"/>
          <w:sz w:val="20"/>
          <w:szCs w:val="20"/>
        </w:rPr>
        <w:t>Modèle et sculpture surr</w:t>
      </w:r>
      <w:r>
        <w:rPr>
          <w:rFonts w:ascii="Cambria" w:eastAsia="Times New Roman" w:hAnsi="Cambria" w:cs="Helvetica"/>
          <w:bCs/>
          <w:i/>
          <w:color w:val="020000"/>
          <w:sz w:val="20"/>
          <w:szCs w:val="20"/>
        </w:rPr>
        <w:t>é</w:t>
      </w:r>
      <w:r w:rsidR="00C60E96" w:rsidRPr="003F42D4">
        <w:rPr>
          <w:rFonts w:eastAsia="Times New Roman" w:cs="Helvetica"/>
          <w:bCs/>
          <w:i/>
          <w:color w:val="020000"/>
          <w:sz w:val="20"/>
          <w:szCs w:val="20"/>
        </w:rPr>
        <w:t>aliste (Marie-Thérèse)</w:t>
      </w:r>
    </w:p>
    <w:p w14:paraId="77E9764C" w14:textId="6B159735" w:rsidR="00C60E96" w:rsidRPr="003F42D4" w:rsidRDefault="00C60E96" w:rsidP="00C60E96">
      <w:pPr>
        <w:contextualSpacing/>
        <w:rPr>
          <w:rFonts w:eastAsia="Times New Roman" w:cs="Helvetica"/>
          <w:sz w:val="20"/>
          <w:szCs w:val="20"/>
        </w:rPr>
      </w:pPr>
      <w:r w:rsidRPr="003F42D4">
        <w:rPr>
          <w:rFonts w:eastAsia="Times New Roman" w:cs="Helvetica"/>
          <w:bCs/>
          <w:color w:val="020000"/>
          <w:sz w:val="20"/>
          <w:szCs w:val="20"/>
        </w:rPr>
        <w:t xml:space="preserve">Etching, printed in black on </w:t>
      </w:r>
      <w:r w:rsidRPr="003F42D4">
        <w:rPr>
          <w:rFonts w:eastAsia="Times New Roman" w:cs="Helvetica"/>
          <w:sz w:val="20"/>
          <w:szCs w:val="20"/>
        </w:rPr>
        <w:t>Montval paper with</w:t>
      </w:r>
    </w:p>
    <w:p w14:paraId="526C2689" w14:textId="77777777" w:rsidR="00C60E96" w:rsidRPr="003F42D4" w:rsidRDefault="00C60E96" w:rsidP="00C60E96">
      <w:pPr>
        <w:contextualSpacing/>
        <w:rPr>
          <w:rFonts w:eastAsia="Times New Roman" w:cs="Helvetica"/>
          <w:sz w:val="20"/>
          <w:szCs w:val="20"/>
        </w:rPr>
      </w:pPr>
      <w:r w:rsidRPr="003F42D4">
        <w:rPr>
          <w:rFonts w:eastAsia="Times New Roman" w:cs="Helvetica"/>
          <w:sz w:val="20"/>
          <w:szCs w:val="20"/>
        </w:rPr>
        <w:t>the “Picasso” watermark, 1933</w:t>
      </w:r>
    </w:p>
    <w:p w14:paraId="6E3BF20D" w14:textId="77777777" w:rsidR="00620C1A" w:rsidRDefault="00C60E96" w:rsidP="00C60E96">
      <w:pPr>
        <w:contextualSpacing/>
        <w:rPr>
          <w:rFonts w:eastAsia="Times New Roman" w:cs="Helvetica"/>
          <w:i/>
          <w:sz w:val="20"/>
          <w:szCs w:val="20"/>
        </w:rPr>
      </w:pPr>
      <w:r w:rsidRPr="003F42D4">
        <w:rPr>
          <w:rFonts w:eastAsia="Times New Roman" w:cs="Helvetica"/>
          <w:sz w:val="20"/>
          <w:szCs w:val="20"/>
        </w:rPr>
        <w:t>Signed example from the edition of 260</w:t>
      </w:r>
      <w:r w:rsidR="00620C1A">
        <w:rPr>
          <w:rFonts w:eastAsia="Times New Roman" w:cs="Helvetica"/>
          <w:sz w:val="20"/>
          <w:szCs w:val="20"/>
        </w:rPr>
        <w:t xml:space="preserve"> f</w:t>
      </w:r>
      <w:r w:rsidR="00AD194B">
        <w:rPr>
          <w:rFonts w:eastAsia="Times New Roman" w:cs="Helvetica"/>
          <w:sz w:val="20"/>
          <w:szCs w:val="20"/>
        </w:rPr>
        <w:t xml:space="preserve">rom </w:t>
      </w:r>
      <w:r w:rsidRPr="003F42D4">
        <w:rPr>
          <w:rFonts w:eastAsia="Times New Roman" w:cs="Helvetica"/>
          <w:i/>
          <w:sz w:val="20"/>
          <w:szCs w:val="20"/>
        </w:rPr>
        <w:t>La Suite Vollard</w:t>
      </w:r>
    </w:p>
    <w:p w14:paraId="577F18DB" w14:textId="0CC1C5A0" w:rsidR="00C60E96" w:rsidRPr="00620C1A" w:rsidRDefault="00150D67" w:rsidP="00C60E96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P</w:t>
      </w:r>
      <w:r w:rsidR="00C60E96" w:rsidRPr="003F42D4">
        <w:rPr>
          <w:rFonts w:eastAsia="Times New Roman" w:cs="Helvetica"/>
          <w:sz w:val="20"/>
          <w:szCs w:val="20"/>
        </w:rPr>
        <w:t>ublished by Ambroise Vollard, Paris</w:t>
      </w:r>
    </w:p>
    <w:p w14:paraId="41E964BF" w14:textId="786E57F5" w:rsidR="00C60E96" w:rsidRPr="003F42D4" w:rsidRDefault="00620C1A" w:rsidP="00C60E96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Image</w:t>
      </w:r>
      <w:r w:rsidR="00B26852">
        <w:rPr>
          <w:rFonts w:eastAsia="Times New Roman" w:cs="Helvetica"/>
          <w:sz w:val="20"/>
          <w:szCs w:val="20"/>
        </w:rPr>
        <w:t xml:space="preserve"> size</w:t>
      </w:r>
      <w:r w:rsidR="00C60E96" w:rsidRPr="003F42D4">
        <w:rPr>
          <w:rFonts w:eastAsia="Times New Roman" w:cs="Helvetica"/>
          <w:sz w:val="20"/>
          <w:szCs w:val="20"/>
        </w:rPr>
        <w:t>:  10 ½ x 7 5/8 inches</w:t>
      </w:r>
    </w:p>
    <w:p w14:paraId="31CACF66" w14:textId="32D2AEC5" w:rsidR="00C60E96" w:rsidRPr="003F42D4" w:rsidRDefault="00CF73AD" w:rsidP="00C60E96">
      <w:pPr>
        <w:contextualSpacing/>
        <w:rPr>
          <w:rFonts w:eastAsia="Times New Roman" w:cs="Helvetica"/>
          <w:bCs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Reference</w:t>
      </w:r>
      <w:r w:rsidR="008F1FED">
        <w:rPr>
          <w:rFonts w:eastAsia="Times New Roman" w:cs="Helvetica"/>
          <w:sz w:val="20"/>
          <w:szCs w:val="20"/>
        </w:rPr>
        <w:t xml:space="preserve">:  Bloch 187; </w:t>
      </w:r>
      <w:r w:rsidR="00C60E96" w:rsidRPr="003F42D4">
        <w:rPr>
          <w:rFonts w:eastAsia="Times New Roman" w:cs="Helvetica"/>
          <w:sz w:val="20"/>
          <w:szCs w:val="20"/>
        </w:rPr>
        <w:t>Baer 346</w:t>
      </w:r>
    </w:p>
    <w:p w14:paraId="6D683C47" w14:textId="767EC6A8" w:rsidR="007D7E75" w:rsidRPr="00A1385D" w:rsidRDefault="007D7E75" w:rsidP="002B7B9A">
      <w:pPr>
        <w:contextualSpacing/>
        <w:rPr>
          <w:rFonts w:eastAsia="Times New Roman" w:cs="Helvetica"/>
          <w:color w:val="020000"/>
          <w:sz w:val="20"/>
          <w:szCs w:val="20"/>
        </w:rPr>
      </w:pPr>
    </w:p>
    <w:p w14:paraId="74BC0579" w14:textId="77777777" w:rsidR="00E8505C" w:rsidRDefault="00E8505C" w:rsidP="00C60E96">
      <w:pPr>
        <w:contextualSpacing/>
        <w:rPr>
          <w:rFonts w:eastAsia="Times New Roman" w:cs="Helvetica"/>
          <w:b/>
          <w:bCs/>
          <w:color w:val="020000"/>
        </w:rPr>
      </w:pPr>
    </w:p>
    <w:p w14:paraId="6C2AD8A2" w14:textId="77777777" w:rsidR="00E8505C" w:rsidRDefault="00E8505C" w:rsidP="00C60E96">
      <w:pPr>
        <w:contextualSpacing/>
        <w:rPr>
          <w:rFonts w:eastAsia="Times New Roman" w:cs="Helvetica"/>
          <w:b/>
          <w:bCs/>
          <w:color w:val="020000"/>
        </w:rPr>
      </w:pPr>
    </w:p>
    <w:p w14:paraId="42C5AB6C" w14:textId="3F2A23CE" w:rsidR="00E8505C" w:rsidRDefault="00E8505C" w:rsidP="00C60E96">
      <w:pPr>
        <w:contextualSpacing/>
        <w:rPr>
          <w:rFonts w:eastAsia="Times New Roman" w:cs="Helvetica"/>
          <w:b/>
          <w:bCs/>
          <w:color w:val="020000"/>
        </w:rPr>
      </w:pPr>
    </w:p>
    <w:p w14:paraId="344E2FB8" w14:textId="7C998AF8" w:rsidR="00E8505C" w:rsidRPr="003F42D4" w:rsidRDefault="00E8505C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6018818" w14:textId="77777777" w:rsidR="00C262E3" w:rsidRDefault="00C262E3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3CEE86C" w14:textId="77777777" w:rsidR="00C262E3" w:rsidRDefault="00C262E3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7548180" w14:textId="77777777" w:rsidR="004C64BE" w:rsidRDefault="004C64BE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6FF8D29B" w14:textId="77777777" w:rsidR="004C64BE" w:rsidRDefault="004C64BE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05E14F7" w14:textId="5EA91EAA" w:rsidR="00D02FBD" w:rsidRDefault="00220C12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anchor distT="0" distB="0" distL="114300" distR="114300" simplePos="0" relativeHeight="251749376" behindDoc="0" locked="0" layoutInCell="1" allowOverlap="1" wp14:anchorId="6E302C1B" wp14:editId="273D5D37">
            <wp:simplePos x="0" y="0"/>
            <wp:positionH relativeFrom="column">
              <wp:posOffset>4245610</wp:posOffset>
            </wp:positionH>
            <wp:positionV relativeFrom="paragraph">
              <wp:posOffset>127000</wp:posOffset>
            </wp:positionV>
            <wp:extent cx="1478280" cy="2247900"/>
            <wp:effectExtent l="0" t="0" r="0" b="127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ligmannSphinx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22479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71908" w14:textId="31B0974C" w:rsidR="00D02FBD" w:rsidRDefault="00D02FBD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DA68903" w14:textId="77777777" w:rsidR="00634FF7" w:rsidRDefault="00634FF7" w:rsidP="008F1FED">
      <w:pPr>
        <w:contextualSpacing/>
        <w:rPr>
          <w:b/>
          <w:bCs/>
          <w:sz w:val="20"/>
          <w:szCs w:val="20"/>
        </w:rPr>
      </w:pPr>
    </w:p>
    <w:p w14:paraId="38E31EF8" w14:textId="77777777" w:rsidR="00634FF7" w:rsidRDefault="00634FF7" w:rsidP="008F1FED">
      <w:pPr>
        <w:contextualSpacing/>
        <w:rPr>
          <w:b/>
          <w:bCs/>
          <w:sz w:val="20"/>
          <w:szCs w:val="20"/>
        </w:rPr>
      </w:pPr>
    </w:p>
    <w:p w14:paraId="1FA5549D" w14:textId="3197D13B" w:rsidR="008F1FED" w:rsidRDefault="008F1FED" w:rsidP="008F1FED">
      <w:pPr>
        <w:contextualSpacing/>
        <w:rPr>
          <w:b/>
          <w:bCs/>
          <w:sz w:val="20"/>
          <w:szCs w:val="20"/>
        </w:rPr>
      </w:pPr>
      <w:r w:rsidRPr="006651A8">
        <w:rPr>
          <w:b/>
          <w:bCs/>
          <w:sz w:val="20"/>
          <w:szCs w:val="20"/>
        </w:rPr>
        <w:t>Kurt SELIGMANN (1900-1962)</w:t>
      </w:r>
    </w:p>
    <w:p w14:paraId="24ABC901" w14:textId="0A8287D1" w:rsidR="008F1FED" w:rsidRPr="006651A8" w:rsidRDefault="008F1FED" w:rsidP="008F1FED">
      <w:pPr>
        <w:contextualSpacing/>
        <w:rPr>
          <w:bCs/>
          <w:i/>
          <w:sz w:val="20"/>
          <w:szCs w:val="20"/>
        </w:rPr>
      </w:pPr>
      <w:r w:rsidRPr="006651A8">
        <w:rPr>
          <w:bCs/>
          <w:i/>
          <w:sz w:val="20"/>
          <w:szCs w:val="20"/>
        </w:rPr>
        <w:t xml:space="preserve">The Sphinx, </w:t>
      </w:r>
      <w:r>
        <w:rPr>
          <w:bCs/>
          <w:sz w:val="20"/>
          <w:szCs w:val="20"/>
        </w:rPr>
        <w:t>plate 1 (of six</w:t>
      </w:r>
      <w:r w:rsidRPr="006651A8">
        <w:rPr>
          <w:bCs/>
          <w:sz w:val="20"/>
          <w:szCs w:val="20"/>
        </w:rPr>
        <w:t>) from the series</w:t>
      </w:r>
    </w:p>
    <w:p w14:paraId="6D4AFE28" w14:textId="77777777" w:rsidR="008F1FED" w:rsidRDefault="008F1FED" w:rsidP="008F1FED">
      <w:pPr>
        <w:contextualSpacing/>
        <w:rPr>
          <w:bCs/>
          <w:i/>
          <w:sz w:val="20"/>
          <w:szCs w:val="20"/>
        </w:rPr>
      </w:pPr>
      <w:r w:rsidRPr="006651A8">
        <w:rPr>
          <w:bCs/>
          <w:i/>
          <w:sz w:val="20"/>
          <w:szCs w:val="20"/>
        </w:rPr>
        <w:t>The Myth of Oedipus</w:t>
      </w:r>
    </w:p>
    <w:p w14:paraId="710539B7" w14:textId="77777777" w:rsidR="008F1FED" w:rsidRDefault="008F1FED" w:rsidP="008F1FED">
      <w:pPr>
        <w:contextualSpacing/>
        <w:rPr>
          <w:bCs/>
          <w:sz w:val="20"/>
          <w:szCs w:val="20"/>
        </w:rPr>
      </w:pPr>
      <w:r>
        <w:rPr>
          <w:bCs/>
          <w:sz w:val="20"/>
          <w:szCs w:val="20"/>
        </w:rPr>
        <w:t>Etching, printed in black on J. Whatman paper, 1944</w:t>
      </w:r>
    </w:p>
    <w:p w14:paraId="708424FA" w14:textId="77777777" w:rsidR="008F1FED" w:rsidRDefault="008F1FED" w:rsidP="008F1FED">
      <w:pPr>
        <w:contextualSpacing/>
        <w:rPr>
          <w:bCs/>
          <w:sz w:val="20"/>
          <w:szCs w:val="20"/>
        </w:rPr>
      </w:pPr>
      <w:r>
        <w:rPr>
          <w:bCs/>
          <w:sz w:val="20"/>
          <w:szCs w:val="20"/>
        </w:rPr>
        <w:t>Signed proof separate from the edition of 50</w:t>
      </w:r>
    </w:p>
    <w:p w14:paraId="188B82A2" w14:textId="77777777" w:rsidR="008F1FED" w:rsidRDefault="008F1FED" w:rsidP="008F1FED">
      <w:pPr>
        <w:contextualSpacing/>
        <w:rPr>
          <w:bCs/>
          <w:sz w:val="20"/>
          <w:szCs w:val="20"/>
        </w:rPr>
      </w:pPr>
      <w:r>
        <w:rPr>
          <w:bCs/>
          <w:sz w:val="20"/>
          <w:szCs w:val="20"/>
        </w:rPr>
        <w:t>Image size:  17 ¾ x 11 ¾ inches</w:t>
      </w:r>
    </w:p>
    <w:p w14:paraId="3B1F4569" w14:textId="77777777" w:rsidR="008F1FED" w:rsidRPr="006651A8" w:rsidRDefault="008F1FED" w:rsidP="008F1FED">
      <w:pPr>
        <w:contextualSpacing/>
        <w:rPr>
          <w:bCs/>
          <w:sz w:val="20"/>
          <w:szCs w:val="20"/>
        </w:rPr>
      </w:pPr>
      <w:r>
        <w:rPr>
          <w:bCs/>
          <w:sz w:val="20"/>
          <w:szCs w:val="20"/>
        </w:rPr>
        <w:t>Reference:  Mason 117/I</w:t>
      </w:r>
    </w:p>
    <w:p w14:paraId="24653594" w14:textId="271B9821" w:rsidR="00D02FBD" w:rsidRDefault="00D02FBD" w:rsidP="00C60E96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78C127D9" w14:textId="48789A17" w:rsidR="00DA0587" w:rsidRDefault="00DA0587" w:rsidP="00400457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2522ACAA" w14:textId="31CAE13A" w:rsidR="00DA0587" w:rsidRDefault="00DA0587" w:rsidP="00400457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4815C97C" w14:textId="3F2BD786" w:rsidR="003621B5" w:rsidRDefault="003621B5" w:rsidP="00400457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</w:p>
    <w:p w14:paraId="3387EE4D" w14:textId="45998DB7" w:rsidR="000B3349" w:rsidRDefault="000B3349" w:rsidP="00400457">
      <w:pPr>
        <w:contextualSpacing/>
        <w:rPr>
          <w:b/>
        </w:rPr>
      </w:pPr>
    </w:p>
    <w:p w14:paraId="36896562" w14:textId="77777777" w:rsidR="00E8505C" w:rsidRDefault="00E8505C" w:rsidP="00400457">
      <w:pPr>
        <w:contextualSpacing/>
        <w:rPr>
          <w:b/>
        </w:rPr>
      </w:pPr>
    </w:p>
    <w:p w14:paraId="50033BA4" w14:textId="7095A45D" w:rsidR="00E8505C" w:rsidRPr="003F42D4" w:rsidRDefault="00E8505C" w:rsidP="00400457">
      <w:pPr>
        <w:contextualSpacing/>
        <w:rPr>
          <w:b/>
          <w:sz w:val="20"/>
          <w:szCs w:val="20"/>
        </w:rPr>
      </w:pPr>
    </w:p>
    <w:p w14:paraId="57E2A681" w14:textId="6E156749" w:rsidR="005B1AC9" w:rsidRDefault="005B1AC9" w:rsidP="00400457">
      <w:pPr>
        <w:contextualSpacing/>
        <w:rPr>
          <w:b/>
          <w:sz w:val="20"/>
          <w:szCs w:val="20"/>
        </w:rPr>
      </w:pPr>
    </w:p>
    <w:p w14:paraId="11ED322C" w14:textId="68A7E508" w:rsidR="005B1AC9" w:rsidRDefault="005B1AC9" w:rsidP="00400457">
      <w:pPr>
        <w:contextualSpacing/>
        <w:rPr>
          <w:b/>
          <w:sz w:val="20"/>
          <w:szCs w:val="20"/>
        </w:rPr>
      </w:pPr>
    </w:p>
    <w:p w14:paraId="066B2802" w14:textId="77777777" w:rsidR="0044300B" w:rsidRDefault="0044300B" w:rsidP="00400457">
      <w:pPr>
        <w:contextualSpacing/>
        <w:rPr>
          <w:b/>
          <w:sz w:val="20"/>
          <w:szCs w:val="20"/>
        </w:rPr>
      </w:pPr>
    </w:p>
    <w:p w14:paraId="57EA9A8F" w14:textId="77777777" w:rsidR="0044300B" w:rsidRDefault="0044300B" w:rsidP="00400457">
      <w:pPr>
        <w:contextualSpacing/>
        <w:rPr>
          <w:b/>
          <w:sz w:val="20"/>
          <w:szCs w:val="20"/>
        </w:rPr>
      </w:pPr>
    </w:p>
    <w:p w14:paraId="03C1AFB6" w14:textId="1855031E" w:rsidR="001A3DBE" w:rsidRDefault="001A3DBE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774B32D4" w14:textId="6BA7D849" w:rsidR="000B3349" w:rsidRDefault="000B3349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1F6AE9EA" w14:textId="21215697" w:rsidR="00313302" w:rsidRPr="00CD7193" w:rsidRDefault="00220C12" w:rsidP="00313302">
      <w:pPr>
        <w:contextualSpacing/>
        <w:rPr>
          <w:rFonts w:eastAsia="Times New Roman" w:cs="Helvetica"/>
          <w:b/>
          <w:bCs/>
          <w:color w:val="020000"/>
          <w:sz w:val="20"/>
          <w:szCs w:val="20"/>
        </w:rPr>
      </w:pPr>
      <w:r>
        <w:rPr>
          <w:rFonts w:eastAsia="Times New Roman" w:cs="Helvetica"/>
          <w:b/>
          <w:bCs/>
          <w:noProof/>
          <w:color w:val="020000"/>
          <w:sz w:val="20"/>
          <w:szCs w:val="20"/>
        </w:rPr>
        <w:drawing>
          <wp:anchor distT="0" distB="0" distL="114300" distR="114300" simplePos="0" relativeHeight="251750400" behindDoc="0" locked="0" layoutInCell="1" allowOverlap="1" wp14:anchorId="4280D795" wp14:editId="1703B241">
            <wp:simplePos x="0" y="0"/>
            <wp:positionH relativeFrom="column">
              <wp:posOffset>3657600</wp:posOffset>
            </wp:positionH>
            <wp:positionV relativeFrom="paragraph">
              <wp:posOffset>30480</wp:posOffset>
            </wp:positionV>
            <wp:extent cx="2329815" cy="1451610"/>
            <wp:effectExtent l="0" t="0" r="698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gnacBateaux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14516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302" w:rsidRPr="00CD7193">
        <w:rPr>
          <w:rFonts w:eastAsia="Times New Roman" w:cs="Helvetica"/>
          <w:b/>
          <w:bCs/>
          <w:color w:val="020000"/>
          <w:sz w:val="20"/>
          <w:szCs w:val="20"/>
        </w:rPr>
        <w:t>Paul SIGNAC (1863-1935)</w:t>
      </w:r>
    </w:p>
    <w:p w14:paraId="639C6B0E" w14:textId="4FA5A1A0" w:rsidR="00313302" w:rsidRPr="00CD7193" w:rsidRDefault="00313302" w:rsidP="00313302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CD7193">
        <w:rPr>
          <w:rFonts w:eastAsia="Times New Roman" w:cs="Helvetica"/>
          <w:bCs/>
          <w:i/>
          <w:color w:val="020000"/>
          <w:sz w:val="20"/>
          <w:szCs w:val="20"/>
        </w:rPr>
        <w:t>Les Bateaux</w:t>
      </w:r>
      <w:r w:rsidRPr="00CD7193">
        <w:rPr>
          <w:rFonts w:eastAsia="Times New Roman" w:cs="Helvetica"/>
          <w:bCs/>
          <w:color w:val="020000"/>
          <w:sz w:val="20"/>
          <w:szCs w:val="20"/>
        </w:rPr>
        <w:t xml:space="preserve"> </w:t>
      </w:r>
    </w:p>
    <w:p w14:paraId="02C3E902" w14:textId="77777777" w:rsidR="00313302" w:rsidRPr="00CD7193" w:rsidRDefault="00313302" w:rsidP="00313302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CD7193">
        <w:rPr>
          <w:rFonts w:eastAsia="Times New Roman" w:cs="Helvetica"/>
          <w:bCs/>
          <w:color w:val="020000"/>
          <w:sz w:val="20"/>
          <w:szCs w:val="20"/>
        </w:rPr>
        <w:t>L</w:t>
      </w:r>
      <w:r>
        <w:rPr>
          <w:rFonts w:eastAsia="Times New Roman" w:cs="Helvetica"/>
          <w:bCs/>
          <w:color w:val="020000"/>
          <w:sz w:val="20"/>
          <w:szCs w:val="20"/>
        </w:rPr>
        <w:t>ithograph, printed in color on C</w:t>
      </w:r>
      <w:r w:rsidRPr="00CD7193">
        <w:rPr>
          <w:rFonts w:eastAsia="Times New Roman" w:cs="Helvetica"/>
          <w:bCs/>
          <w:color w:val="020000"/>
          <w:sz w:val="20"/>
          <w:szCs w:val="20"/>
        </w:rPr>
        <w:t>hina paper, 1895</w:t>
      </w:r>
    </w:p>
    <w:p w14:paraId="17E17313" w14:textId="058C8944" w:rsidR="009A5FED" w:rsidRDefault="00313302" w:rsidP="00313302">
      <w:pPr>
        <w:contextualSpacing/>
        <w:rPr>
          <w:rFonts w:eastAsia="Times New Roman" w:cs="Helvetica"/>
          <w:sz w:val="20"/>
          <w:szCs w:val="20"/>
        </w:rPr>
      </w:pPr>
      <w:r w:rsidRPr="00CD7193">
        <w:rPr>
          <w:rFonts w:eastAsia="Times New Roman" w:cs="Helvetica"/>
          <w:sz w:val="20"/>
          <w:szCs w:val="20"/>
        </w:rPr>
        <w:t xml:space="preserve">One of only 20 examples with </w:t>
      </w:r>
      <w:r w:rsidR="00103786">
        <w:rPr>
          <w:rFonts w:eastAsia="Times New Roman" w:cs="Helvetica"/>
          <w:i/>
          <w:sz w:val="20"/>
          <w:szCs w:val="20"/>
        </w:rPr>
        <w:t>r</w:t>
      </w:r>
      <w:r w:rsidR="00674791">
        <w:rPr>
          <w:rFonts w:eastAsia="Times New Roman" w:cs="Helvetica"/>
          <w:i/>
          <w:sz w:val="20"/>
          <w:szCs w:val="20"/>
        </w:rPr>
        <w:t>emarque</w:t>
      </w:r>
      <w:r w:rsidR="00674791">
        <w:rPr>
          <w:rFonts w:eastAsia="Times New Roman" w:cs="Helvetica"/>
          <w:sz w:val="20"/>
          <w:szCs w:val="20"/>
        </w:rPr>
        <w:t>, signed,</w:t>
      </w:r>
      <w:r>
        <w:rPr>
          <w:rFonts w:eastAsia="Times New Roman" w:cs="Helvetica"/>
          <w:sz w:val="20"/>
          <w:szCs w:val="20"/>
        </w:rPr>
        <w:t xml:space="preserve"> </w:t>
      </w:r>
    </w:p>
    <w:p w14:paraId="310B7774" w14:textId="3CDE08A3" w:rsidR="00313302" w:rsidRDefault="00313302" w:rsidP="00313302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 xml:space="preserve">prior to </w:t>
      </w:r>
      <w:r w:rsidRPr="00CD7193">
        <w:rPr>
          <w:rFonts w:eastAsia="Times New Roman" w:cs="Helvetica"/>
          <w:sz w:val="20"/>
          <w:szCs w:val="20"/>
        </w:rPr>
        <w:t xml:space="preserve">the </w:t>
      </w:r>
      <w:r>
        <w:rPr>
          <w:rFonts w:eastAsia="Times New Roman" w:cs="Helvetica"/>
          <w:sz w:val="20"/>
          <w:szCs w:val="20"/>
        </w:rPr>
        <w:t>edition of 40</w:t>
      </w:r>
    </w:p>
    <w:p w14:paraId="6D74CAAB" w14:textId="0A73F04F" w:rsidR="009A5FED" w:rsidRDefault="009A5FED" w:rsidP="00313302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Printed by Auguste Clot</w:t>
      </w:r>
      <w:r w:rsidR="00E30D33">
        <w:rPr>
          <w:rFonts w:eastAsia="Times New Roman" w:cs="Helvetica"/>
          <w:sz w:val="20"/>
          <w:szCs w:val="20"/>
        </w:rPr>
        <w:t>, Paris</w:t>
      </w:r>
    </w:p>
    <w:p w14:paraId="14BEA223" w14:textId="433C8435" w:rsidR="00313302" w:rsidRPr="00674791" w:rsidRDefault="009A5FED" w:rsidP="00313302">
      <w:pPr>
        <w:contextualSpacing/>
        <w:rPr>
          <w:rFonts w:eastAsia="Times New Roman" w:cs="Helvetica"/>
          <w:sz w:val="20"/>
          <w:szCs w:val="20"/>
        </w:rPr>
      </w:pPr>
      <w:r>
        <w:rPr>
          <w:rFonts w:eastAsia="Times New Roman" w:cs="Helvetica"/>
          <w:sz w:val="20"/>
          <w:szCs w:val="20"/>
        </w:rPr>
        <w:t>P</w:t>
      </w:r>
      <w:r w:rsidR="00313302" w:rsidRPr="00CD7193">
        <w:rPr>
          <w:rFonts w:eastAsia="Times New Roman" w:cs="Helvetica"/>
          <w:sz w:val="20"/>
          <w:szCs w:val="20"/>
        </w:rPr>
        <w:t>ublished by Gustave Pellet, Paris</w:t>
      </w:r>
      <w:r w:rsidR="00313302">
        <w:rPr>
          <w:rFonts w:eastAsia="Times New Roman" w:cs="Helvetica"/>
          <w:bCs/>
          <w:color w:val="020000"/>
          <w:sz w:val="20"/>
          <w:szCs w:val="20"/>
        </w:rPr>
        <w:t xml:space="preserve"> </w:t>
      </w:r>
    </w:p>
    <w:p w14:paraId="705EE092" w14:textId="77777777" w:rsidR="00313302" w:rsidRPr="00CD7193" w:rsidRDefault="00313302" w:rsidP="00313302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CD7193">
        <w:rPr>
          <w:rFonts w:eastAsia="Times New Roman" w:cs="Helvetica"/>
          <w:bCs/>
          <w:color w:val="020000"/>
          <w:sz w:val="20"/>
          <w:szCs w:val="20"/>
        </w:rPr>
        <w:t xml:space="preserve">Image </w:t>
      </w:r>
      <w:r>
        <w:rPr>
          <w:rFonts w:eastAsia="Times New Roman" w:cs="Helvetica"/>
          <w:bCs/>
          <w:color w:val="020000"/>
          <w:sz w:val="20"/>
          <w:szCs w:val="20"/>
        </w:rPr>
        <w:t xml:space="preserve">size </w:t>
      </w:r>
      <w:r w:rsidRPr="00CD7193">
        <w:rPr>
          <w:rFonts w:eastAsia="Times New Roman" w:cs="Helvetica"/>
          <w:bCs/>
          <w:color w:val="020000"/>
          <w:sz w:val="20"/>
          <w:szCs w:val="20"/>
        </w:rPr>
        <w:t>(without remarque): 9 ¼ x 15 3/8 inches</w:t>
      </w:r>
    </w:p>
    <w:p w14:paraId="02DA224D" w14:textId="77777777" w:rsidR="00313302" w:rsidRPr="00CD7193" w:rsidRDefault="00313302" w:rsidP="00313302">
      <w:pPr>
        <w:contextualSpacing/>
        <w:rPr>
          <w:rFonts w:eastAsia="Times New Roman" w:cs="Helvetica"/>
          <w:bCs/>
          <w:color w:val="020000"/>
          <w:sz w:val="20"/>
          <w:szCs w:val="20"/>
        </w:rPr>
      </w:pPr>
      <w:r w:rsidRPr="00CD7193">
        <w:rPr>
          <w:rFonts w:eastAsia="Times New Roman" w:cs="Helvetica"/>
          <w:bCs/>
          <w:color w:val="020000"/>
          <w:sz w:val="20"/>
          <w:szCs w:val="20"/>
        </w:rPr>
        <w:t>Reference:  Kornfeld &amp; Wick 13/II</w:t>
      </w:r>
    </w:p>
    <w:p w14:paraId="1AE9DA51" w14:textId="1D701506" w:rsidR="000B3349" w:rsidRDefault="000B3349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18690D1A" w14:textId="77777777" w:rsidR="000B3349" w:rsidRDefault="000B3349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272056A4" w14:textId="77777777" w:rsidR="006646C1" w:rsidRDefault="006646C1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1EA88C79" w14:textId="0754D4D2" w:rsidR="006646C1" w:rsidRDefault="006646C1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4321CEF4" w14:textId="77777777" w:rsidR="006646C1" w:rsidRDefault="006646C1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1FB77085" w14:textId="77777777" w:rsidR="004C64BE" w:rsidRDefault="004C64BE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5B645B9B" w14:textId="77777777" w:rsidR="004C64BE" w:rsidRDefault="004C64BE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030D4E0C" w14:textId="69ADCD1C" w:rsidR="006646C1" w:rsidRDefault="006646C1" w:rsidP="002B7B9A">
      <w:pPr>
        <w:contextualSpacing/>
        <w:rPr>
          <w:rFonts w:eastAsia="Times New Roman" w:cs="Helvetica"/>
          <w:b/>
          <w:bCs/>
          <w:color w:val="020000"/>
        </w:rPr>
      </w:pPr>
    </w:p>
    <w:p w14:paraId="223BCA78" w14:textId="4BA2A082" w:rsidR="00E80EAD" w:rsidRDefault="00E80EAD" w:rsidP="000F07E3">
      <w:pPr>
        <w:pStyle w:val="paragraph"/>
        <w:spacing w:before="0" w:beforeAutospacing="0" w:after="0" w:afterAutospacing="0"/>
        <w:contextualSpacing/>
        <w:textAlignment w:val="baseline"/>
        <w:rPr>
          <w:rFonts w:ascii="Cambria" w:hAnsi="Cambria"/>
          <w:b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6064" behindDoc="0" locked="0" layoutInCell="1" allowOverlap="1" wp14:anchorId="11A4159A" wp14:editId="62426808">
            <wp:simplePos x="0" y="0"/>
            <wp:positionH relativeFrom="column">
              <wp:posOffset>3886200</wp:posOffset>
            </wp:positionH>
            <wp:positionV relativeFrom="paragraph">
              <wp:posOffset>6350</wp:posOffset>
            </wp:positionV>
            <wp:extent cx="2029460" cy="1522095"/>
            <wp:effectExtent l="0" t="0" r="2540" b="190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-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460" cy="15220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FFAFC" w14:textId="55C112D9" w:rsidR="008759B3" w:rsidRPr="000F07E3" w:rsidRDefault="008759B3" w:rsidP="000F07E3">
      <w:pPr>
        <w:pStyle w:val="paragraph"/>
        <w:spacing w:before="0" w:beforeAutospacing="0" w:after="0" w:afterAutospacing="0"/>
        <w:contextualSpacing/>
        <w:textAlignment w:val="baseline"/>
        <w:rPr>
          <w:rFonts w:asciiTheme="minorHAnsi" w:hAnsiTheme="minorHAnsi" w:cs="Arial"/>
          <w:b/>
        </w:rPr>
      </w:pPr>
      <w:r w:rsidRPr="000206EC">
        <w:rPr>
          <w:rFonts w:ascii="Cambria" w:hAnsi="Cambria"/>
          <w:b/>
        </w:rPr>
        <w:t>Tom WESSELMANN (1931-2017)</w:t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  <w:r>
        <w:rPr>
          <w:rFonts w:ascii="Cambria" w:hAnsi="Cambria"/>
          <w:b/>
        </w:rPr>
        <w:tab/>
      </w:r>
    </w:p>
    <w:p w14:paraId="19DC9215" w14:textId="77777777" w:rsidR="008759B3" w:rsidRPr="00A121E6" w:rsidRDefault="008759B3" w:rsidP="008759B3">
      <w:pPr>
        <w:contextualSpacing/>
        <w:rPr>
          <w:rFonts w:ascii="Cambria" w:hAnsi="Cambria"/>
          <w:i/>
          <w:sz w:val="20"/>
          <w:szCs w:val="20"/>
        </w:rPr>
      </w:pPr>
      <w:r w:rsidRPr="00A121E6">
        <w:rPr>
          <w:rFonts w:ascii="Cambria" w:hAnsi="Cambria"/>
          <w:i/>
          <w:sz w:val="20"/>
          <w:szCs w:val="20"/>
        </w:rPr>
        <w:t>Great American Nude Cut Out</w:t>
      </w:r>
    </w:p>
    <w:p w14:paraId="0DC4389E" w14:textId="200CC072" w:rsidR="00CD6CCC" w:rsidRDefault="008759B3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Thinned Liquitex p</w:t>
      </w:r>
      <w:r w:rsidR="00CD6CCC">
        <w:rPr>
          <w:rFonts w:ascii="Cambria" w:hAnsi="Cambria"/>
          <w:sz w:val="20"/>
          <w:szCs w:val="20"/>
        </w:rPr>
        <w:t>aint and pencil in three colors</w:t>
      </w:r>
      <w:r>
        <w:rPr>
          <w:rFonts w:ascii="Cambria" w:hAnsi="Cambria"/>
          <w:sz w:val="20"/>
          <w:szCs w:val="20"/>
        </w:rPr>
        <w:t xml:space="preserve"> </w:t>
      </w:r>
    </w:p>
    <w:p w14:paraId="58843730" w14:textId="77777777" w:rsidR="000B28D6" w:rsidRDefault="00CD6CCC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on die-cut museum board mounted to matboard</w:t>
      </w:r>
    </w:p>
    <w:p w14:paraId="3DDCDEC2" w14:textId="10014841" w:rsidR="008759B3" w:rsidRDefault="000B28D6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(as issued)</w:t>
      </w:r>
      <w:bookmarkStart w:id="0" w:name="_GoBack"/>
      <w:bookmarkEnd w:id="0"/>
      <w:r w:rsidR="00CD6CCC">
        <w:rPr>
          <w:rFonts w:ascii="Cambria" w:hAnsi="Cambria"/>
          <w:sz w:val="20"/>
          <w:szCs w:val="20"/>
        </w:rPr>
        <w:t xml:space="preserve">, </w:t>
      </w:r>
      <w:r w:rsidR="008759B3">
        <w:rPr>
          <w:rFonts w:ascii="Cambria" w:hAnsi="Cambria"/>
          <w:sz w:val="20"/>
          <w:szCs w:val="20"/>
        </w:rPr>
        <w:t>1970</w:t>
      </w:r>
    </w:p>
    <w:p w14:paraId="5D5A9BFB" w14:textId="77777777" w:rsidR="008759B3" w:rsidRDefault="008759B3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One of 100 signed, dated and numbered examples,</w:t>
      </w:r>
    </w:p>
    <w:p w14:paraId="781ECE69" w14:textId="77777777" w:rsidR="008759B3" w:rsidRDefault="008759B3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each of which is a unique work, published by</w:t>
      </w:r>
    </w:p>
    <w:p w14:paraId="50E1975E" w14:textId="77777777" w:rsidR="008759B3" w:rsidRDefault="008759B3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the artist himself</w:t>
      </w:r>
    </w:p>
    <w:p w14:paraId="7978C97C" w14:textId="77777777" w:rsidR="008759B3" w:rsidRDefault="008759B3" w:rsidP="008759B3">
      <w:pPr>
        <w:contextualSpacing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Image size:  13 1/8 x 17 inches</w:t>
      </w:r>
    </w:p>
    <w:p w14:paraId="6AAFD592" w14:textId="77777777" w:rsidR="008759B3" w:rsidRDefault="008759B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12826568" w14:textId="0F876927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2F7908B8" w14:textId="77777777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51504EB0" w14:textId="77777777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5D6800CF" w14:textId="77777777" w:rsidR="000715C1" w:rsidRDefault="000715C1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79F3ED32" w14:textId="77777777" w:rsidR="000715C1" w:rsidRDefault="000715C1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1DDF9BDD" w14:textId="77777777" w:rsidR="000715C1" w:rsidRDefault="000715C1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10E79998" w14:textId="418A5DB7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1FFC2607" w14:textId="6D3A4D4B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274B8ACC" w14:textId="77777777" w:rsid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</w:rPr>
      </w:pPr>
    </w:p>
    <w:p w14:paraId="6587C3F2" w14:textId="77777777" w:rsidR="00D22203" w:rsidRPr="00D22203" w:rsidRDefault="00D22203" w:rsidP="00C9765B">
      <w:pPr>
        <w:contextualSpacing/>
        <w:jc w:val="both"/>
        <w:outlineLvl w:val="0"/>
        <w:rPr>
          <w:rFonts w:eastAsia="Times New Roman" w:cs="Helvetica"/>
          <w:bCs/>
          <w:color w:val="020000"/>
          <w:sz w:val="20"/>
          <w:szCs w:val="20"/>
        </w:rPr>
      </w:pPr>
    </w:p>
    <w:sectPr w:rsidR="00D22203" w:rsidRPr="00D22203" w:rsidSect="00C00E2E">
      <w:pgSz w:w="12240" w:h="15840"/>
      <w:pgMar w:top="-432" w:right="1800" w:bottom="576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F0A"/>
    <w:rsid w:val="000000C7"/>
    <w:rsid w:val="00002DCB"/>
    <w:rsid w:val="00003359"/>
    <w:rsid w:val="000033A1"/>
    <w:rsid w:val="00003B79"/>
    <w:rsid w:val="000053E8"/>
    <w:rsid w:val="00005AE9"/>
    <w:rsid w:val="0000611B"/>
    <w:rsid w:val="0000736D"/>
    <w:rsid w:val="00007BB1"/>
    <w:rsid w:val="000106CC"/>
    <w:rsid w:val="00010A4A"/>
    <w:rsid w:val="000116CA"/>
    <w:rsid w:val="00011D70"/>
    <w:rsid w:val="00011F5E"/>
    <w:rsid w:val="0001233F"/>
    <w:rsid w:val="00014397"/>
    <w:rsid w:val="00015113"/>
    <w:rsid w:val="0001747E"/>
    <w:rsid w:val="000228A1"/>
    <w:rsid w:val="00024218"/>
    <w:rsid w:val="00024A79"/>
    <w:rsid w:val="00025000"/>
    <w:rsid w:val="00026FFD"/>
    <w:rsid w:val="000357DE"/>
    <w:rsid w:val="00035A5A"/>
    <w:rsid w:val="00037DE3"/>
    <w:rsid w:val="00037E7D"/>
    <w:rsid w:val="00040AD5"/>
    <w:rsid w:val="00041099"/>
    <w:rsid w:val="00041584"/>
    <w:rsid w:val="00041DFA"/>
    <w:rsid w:val="00041E7A"/>
    <w:rsid w:val="00042421"/>
    <w:rsid w:val="00043614"/>
    <w:rsid w:val="00043B1C"/>
    <w:rsid w:val="00044311"/>
    <w:rsid w:val="00046E15"/>
    <w:rsid w:val="0004789C"/>
    <w:rsid w:val="000509C4"/>
    <w:rsid w:val="00050EE0"/>
    <w:rsid w:val="00051275"/>
    <w:rsid w:val="00054881"/>
    <w:rsid w:val="00054DCC"/>
    <w:rsid w:val="00055863"/>
    <w:rsid w:val="00055B52"/>
    <w:rsid w:val="00055D81"/>
    <w:rsid w:val="00056400"/>
    <w:rsid w:val="00056AC8"/>
    <w:rsid w:val="00056BFB"/>
    <w:rsid w:val="00060C6A"/>
    <w:rsid w:val="000624B9"/>
    <w:rsid w:val="0006311A"/>
    <w:rsid w:val="000635AA"/>
    <w:rsid w:val="00063951"/>
    <w:rsid w:val="00063C0C"/>
    <w:rsid w:val="00064AD1"/>
    <w:rsid w:val="00066FF2"/>
    <w:rsid w:val="00070DE7"/>
    <w:rsid w:val="0007142E"/>
    <w:rsid w:val="000715C1"/>
    <w:rsid w:val="00073958"/>
    <w:rsid w:val="000740A7"/>
    <w:rsid w:val="000744C8"/>
    <w:rsid w:val="00074AE2"/>
    <w:rsid w:val="000766AB"/>
    <w:rsid w:val="00080EB8"/>
    <w:rsid w:val="00082644"/>
    <w:rsid w:val="000829B3"/>
    <w:rsid w:val="000836E6"/>
    <w:rsid w:val="000837CD"/>
    <w:rsid w:val="00083970"/>
    <w:rsid w:val="00084E48"/>
    <w:rsid w:val="00085E1E"/>
    <w:rsid w:val="000875F5"/>
    <w:rsid w:val="00091B96"/>
    <w:rsid w:val="000931C6"/>
    <w:rsid w:val="0009643E"/>
    <w:rsid w:val="0009704B"/>
    <w:rsid w:val="00097622"/>
    <w:rsid w:val="000A080E"/>
    <w:rsid w:val="000A08D5"/>
    <w:rsid w:val="000A2041"/>
    <w:rsid w:val="000A2AF8"/>
    <w:rsid w:val="000A3B29"/>
    <w:rsid w:val="000A4157"/>
    <w:rsid w:val="000A41A7"/>
    <w:rsid w:val="000A6A75"/>
    <w:rsid w:val="000B0BC2"/>
    <w:rsid w:val="000B1E85"/>
    <w:rsid w:val="000B2790"/>
    <w:rsid w:val="000B28D6"/>
    <w:rsid w:val="000B2B6E"/>
    <w:rsid w:val="000B2DF8"/>
    <w:rsid w:val="000B3349"/>
    <w:rsid w:val="000B354C"/>
    <w:rsid w:val="000B45C7"/>
    <w:rsid w:val="000B532D"/>
    <w:rsid w:val="000C1F60"/>
    <w:rsid w:val="000C21F5"/>
    <w:rsid w:val="000C3838"/>
    <w:rsid w:val="000C3E0D"/>
    <w:rsid w:val="000C4462"/>
    <w:rsid w:val="000D2397"/>
    <w:rsid w:val="000D2932"/>
    <w:rsid w:val="000D29D8"/>
    <w:rsid w:val="000D4989"/>
    <w:rsid w:val="000D4DC5"/>
    <w:rsid w:val="000E23BE"/>
    <w:rsid w:val="000E2ACB"/>
    <w:rsid w:val="000E3283"/>
    <w:rsid w:val="000E4DD3"/>
    <w:rsid w:val="000E5226"/>
    <w:rsid w:val="000E5BA5"/>
    <w:rsid w:val="000E5D17"/>
    <w:rsid w:val="000E75B9"/>
    <w:rsid w:val="000F06B8"/>
    <w:rsid w:val="000F07E3"/>
    <w:rsid w:val="000F1377"/>
    <w:rsid w:val="000F1F07"/>
    <w:rsid w:val="000F4535"/>
    <w:rsid w:val="000F4E9E"/>
    <w:rsid w:val="000F5308"/>
    <w:rsid w:val="00100A2C"/>
    <w:rsid w:val="0010149A"/>
    <w:rsid w:val="001026F9"/>
    <w:rsid w:val="00102E1E"/>
    <w:rsid w:val="001030F5"/>
    <w:rsid w:val="00103786"/>
    <w:rsid w:val="00103E59"/>
    <w:rsid w:val="0010517C"/>
    <w:rsid w:val="00106A8E"/>
    <w:rsid w:val="001100D4"/>
    <w:rsid w:val="00112D47"/>
    <w:rsid w:val="00112EED"/>
    <w:rsid w:val="00115D27"/>
    <w:rsid w:val="00117BFF"/>
    <w:rsid w:val="00120330"/>
    <w:rsid w:val="00120D95"/>
    <w:rsid w:val="00122362"/>
    <w:rsid w:val="00122697"/>
    <w:rsid w:val="001246E3"/>
    <w:rsid w:val="00124A15"/>
    <w:rsid w:val="00125BC6"/>
    <w:rsid w:val="0012692E"/>
    <w:rsid w:val="00127267"/>
    <w:rsid w:val="00127648"/>
    <w:rsid w:val="00127A64"/>
    <w:rsid w:val="00130963"/>
    <w:rsid w:val="00131A4B"/>
    <w:rsid w:val="00132AA6"/>
    <w:rsid w:val="001334DE"/>
    <w:rsid w:val="001335AD"/>
    <w:rsid w:val="00133645"/>
    <w:rsid w:val="00133C26"/>
    <w:rsid w:val="00133E1C"/>
    <w:rsid w:val="00133F16"/>
    <w:rsid w:val="00134055"/>
    <w:rsid w:val="00135FE9"/>
    <w:rsid w:val="00136570"/>
    <w:rsid w:val="00136C04"/>
    <w:rsid w:val="0013716E"/>
    <w:rsid w:val="00137688"/>
    <w:rsid w:val="0014160C"/>
    <w:rsid w:val="001417D9"/>
    <w:rsid w:val="001417EA"/>
    <w:rsid w:val="0014203C"/>
    <w:rsid w:val="00142197"/>
    <w:rsid w:val="0014268C"/>
    <w:rsid w:val="00142E42"/>
    <w:rsid w:val="001465EF"/>
    <w:rsid w:val="00146856"/>
    <w:rsid w:val="001505D8"/>
    <w:rsid w:val="00150D67"/>
    <w:rsid w:val="001514CC"/>
    <w:rsid w:val="0015182F"/>
    <w:rsid w:val="00151BF0"/>
    <w:rsid w:val="0015441D"/>
    <w:rsid w:val="00154A4B"/>
    <w:rsid w:val="00154FA5"/>
    <w:rsid w:val="00155A05"/>
    <w:rsid w:val="0015635A"/>
    <w:rsid w:val="001564FF"/>
    <w:rsid w:val="001572A1"/>
    <w:rsid w:val="00160279"/>
    <w:rsid w:val="00160770"/>
    <w:rsid w:val="00162906"/>
    <w:rsid w:val="00162B5B"/>
    <w:rsid w:val="0016371B"/>
    <w:rsid w:val="00164622"/>
    <w:rsid w:val="001657A2"/>
    <w:rsid w:val="001663C1"/>
    <w:rsid w:val="0016712C"/>
    <w:rsid w:val="0016763C"/>
    <w:rsid w:val="00170604"/>
    <w:rsid w:val="00170FF3"/>
    <w:rsid w:val="0017121D"/>
    <w:rsid w:val="0017171F"/>
    <w:rsid w:val="001726A7"/>
    <w:rsid w:val="0017377A"/>
    <w:rsid w:val="00175733"/>
    <w:rsid w:val="00175D68"/>
    <w:rsid w:val="00177CBD"/>
    <w:rsid w:val="00182AD6"/>
    <w:rsid w:val="0018328B"/>
    <w:rsid w:val="00184B03"/>
    <w:rsid w:val="001859E3"/>
    <w:rsid w:val="001865CB"/>
    <w:rsid w:val="001874FA"/>
    <w:rsid w:val="00187EBF"/>
    <w:rsid w:val="00190732"/>
    <w:rsid w:val="00190BDA"/>
    <w:rsid w:val="001912E5"/>
    <w:rsid w:val="00191A75"/>
    <w:rsid w:val="001929AE"/>
    <w:rsid w:val="00193669"/>
    <w:rsid w:val="00195CD4"/>
    <w:rsid w:val="0019686F"/>
    <w:rsid w:val="00196D35"/>
    <w:rsid w:val="001A0944"/>
    <w:rsid w:val="001A156F"/>
    <w:rsid w:val="001A2DD9"/>
    <w:rsid w:val="001A3DBE"/>
    <w:rsid w:val="001A47A7"/>
    <w:rsid w:val="001A521B"/>
    <w:rsid w:val="001A64B6"/>
    <w:rsid w:val="001A6666"/>
    <w:rsid w:val="001A6F34"/>
    <w:rsid w:val="001A70C7"/>
    <w:rsid w:val="001B02C2"/>
    <w:rsid w:val="001B077E"/>
    <w:rsid w:val="001B1C78"/>
    <w:rsid w:val="001B28C9"/>
    <w:rsid w:val="001B2B20"/>
    <w:rsid w:val="001B2DF1"/>
    <w:rsid w:val="001B3474"/>
    <w:rsid w:val="001B394E"/>
    <w:rsid w:val="001B5AA0"/>
    <w:rsid w:val="001C041B"/>
    <w:rsid w:val="001C14CA"/>
    <w:rsid w:val="001C3045"/>
    <w:rsid w:val="001C39CE"/>
    <w:rsid w:val="001C3B1A"/>
    <w:rsid w:val="001C3F46"/>
    <w:rsid w:val="001C5ABF"/>
    <w:rsid w:val="001C5B6B"/>
    <w:rsid w:val="001C5CBC"/>
    <w:rsid w:val="001C7890"/>
    <w:rsid w:val="001C7C3D"/>
    <w:rsid w:val="001D1119"/>
    <w:rsid w:val="001D171C"/>
    <w:rsid w:val="001D1EA2"/>
    <w:rsid w:val="001D2EF9"/>
    <w:rsid w:val="001D679F"/>
    <w:rsid w:val="001D6D2A"/>
    <w:rsid w:val="001D7BAA"/>
    <w:rsid w:val="001E311C"/>
    <w:rsid w:val="001E3246"/>
    <w:rsid w:val="001E457E"/>
    <w:rsid w:val="001E570E"/>
    <w:rsid w:val="001F0859"/>
    <w:rsid w:val="001F2C27"/>
    <w:rsid w:val="001F35D3"/>
    <w:rsid w:val="001F4EBD"/>
    <w:rsid w:val="001F7791"/>
    <w:rsid w:val="001F7E3E"/>
    <w:rsid w:val="002004D8"/>
    <w:rsid w:val="0020057B"/>
    <w:rsid w:val="002015B0"/>
    <w:rsid w:val="00202904"/>
    <w:rsid w:val="002045D8"/>
    <w:rsid w:val="002052A5"/>
    <w:rsid w:val="0020727D"/>
    <w:rsid w:val="00207C30"/>
    <w:rsid w:val="00207CFE"/>
    <w:rsid w:val="0021150E"/>
    <w:rsid w:val="00211ACF"/>
    <w:rsid w:val="00211F50"/>
    <w:rsid w:val="00212205"/>
    <w:rsid w:val="002132D1"/>
    <w:rsid w:val="00213594"/>
    <w:rsid w:val="00215BBB"/>
    <w:rsid w:val="00217122"/>
    <w:rsid w:val="002179B1"/>
    <w:rsid w:val="00217B02"/>
    <w:rsid w:val="002204F7"/>
    <w:rsid w:val="00220AFA"/>
    <w:rsid w:val="00220C12"/>
    <w:rsid w:val="00220F22"/>
    <w:rsid w:val="0022223F"/>
    <w:rsid w:val="00222243"/>
    <w:rsid w:val="00222A01"/>
    <w:rsid w:val="00223709"/>
    <w:rsid w:val="00223BF1"/>
    <w:rsid w:val="002240CB"/>
    <w:rsid w:val="0022431D"/>
    <w:rsid w:val="00225A87"/>
    <w:rsid w:val="002268EA"/>
    <w:rsid w:val="00230169"/>
    <w:rsid w:val="00232A04"/>
    <w:rsid w:val="00233EF8"/>
    <w:rsid w:val="002343CF"/>
    <w:rsid w:val="00235A13"/>
    <w:rsid w:val="00236F1E"/>
    <w:rsid w:val="00237F4B"/>
    <w:rsid w:val="00241475"/>
    <w:rsid w:val="00241D87"/>
    <w:rsid w:val="002429D0"/>
    <w:rsid w:val="00243286"/>
    <w:rsid w:val="00243519"/>
    <w:rsid w:val="002442DA"/>
    <w:rsid w:val="002445A3"/>
    <w:rsid w:val="00245E71"/>
    <w:rsid w:val="002464CB"/>
    <w:rsid w:val="00250C94"/>
    <w:rsid w:val="00252E86"/>
    <w:rsid w:val="002542DB"/>
    <w:rsid w:val="00255CE0"/>
    <w:rsid w:val="0025694D"/>
    <w:rsid w:val="0025732E"/>
    <w:rsid w:val="002617F9"/>
    <w:rsid w:val="00264CFA"/>
    <w:rsid w:val="0026533A"/>
    <w:rsid w:val="00265677"/>
    <w:rsid w:val="00265DAB"/>
    <w:rsid w:val="00266881"/>
    <w:rsid w:val="00270CDB"/>
    <w:rsid w:val="002727BD"/>
    <w:rsid w:val="00272FE8"/>
    <w:rsid w:val="00273060"/>
    <w:rsid w:val="00273592"/>
    <w:rsid w:val="00273A26"/>
    <w:rsid w:val="002743C9"/>
    <w:rsid w:val="00274604"/>
    <w:rsid w:val="00275858"/>
    <w:rsid w:val="00276A15"/>
    <w:rsid w:val="00282F51"/>
    <w:rsid w:val="002847D3"/>
    <w:rsid w:val="00285722"/>
    <w:rsid w:val="00286990"/>
    <w:rsid w:val="00287B8D"/>
    <w:rsid w:val="0029040A"/>
    <w:rsid w:val="0029282D"/>
    <w:rsid w:val="0029307F"/>
    <w:rsid w:val="00293725"/>
    <w:rsid w:val="00293C42"/>
    <w:rsid w:val="002948FA"/>
    <w:rsid w:val="00294BD6"/>
    <w:rsid w:val="002960C2"/>
    <w:rsid w:val="002964B6"/>
    <w:rsid w:val="00297209"/>
    <w:rsid w:val="00297C07"/>
    <w:rsid w:val="002A03CA"/>
    <w:rsid w:val="002A04E0"/>
    <w:rsid w:val="002A1C32"/>
    <w:rsid w:val="002A53E6"/>
    <w:rsid w:val="002A6F17"/>
    <w:rsid w:val="002B21DD"/>
    <w:rsid w:val="002B4A94"/>
    <w:rsid w:val="002B62C9"/>
    <w:rsid w:val="002B74C0"/>
    <w:rsid w:val="002B7B9A"/>
    <w:rsid w:val="002C08A1"/>
    <w:rsid w:val="002C2F63"/>
    <w:rsid w:val="002C3249"/>
    <w:rsid w:val="002C3768"/>
    <w:rsid w:val="002C3B66"/>
    <w:rsid w:val="002C3E47"/>
    <w:rsid w:val="002C3E4D"/>
    <w:rsid w:val="002C41B7"/>
    <w:rsid w:val="002C49E3"/>
    <w:rsid w:val="002C4BDE"/>
    <w:rsid w:val="002C5CA3"/>
    <w:rsid w:val="002D05CF"/>
    <w:rsid w:val="002D1BC9"/>
    <w:rsid w:val="002D1E7E"/>
    <w:rsid w:val="002D247C"/>
    <w:rsid w:val="002D2687"/>
    <w:rsid w:val="002D28A6"/>
    <w:rsid w:val="002D31A9"/>
    <w:rsid w:val="002D5157"/>
    <w:rsid w:val="002D5AC6"/>
    <w:rsid w:val="002D68C9"/>
    <w:rsid w:val="002D6DEE"/>
    <w:rsid w:val="002E0AC3"/>
    <w:rsid w:val="002E22B5"/>
    <w:rsid w:val="002E23BA"/>
    <w:rsid w:val="002E32EC"/>
    <w:rsid w:val="002E3C17"/>
    <w:rsid w:val="002E3F44"/>
    <w:rsid w:val="002E4A86"/>
    <w:rsid w:val="002E5A2A"/>
    <w:rsid w:val="002E69ED"/>
    <w:rsid w:val="002F0D23"/>
    <w:rsid w:val="002F0D2F"/>
    <w:rsid w:val="002F169D"/>
    <w:rsid w:val="002F25A1"/>
    <w:rsid w:val="002F4FFA"/>
    <w:rsid w:val="002F55FD"/>
    <w:rsid w:val="002F7643"/>
    <w:rsid w:val="002F787F"/>
    <w:rsid w:val="003037AC"/>
    <w:rsid w:val="00303D28"/>
    <w:rsid w:val="00303F52"/>
    <w:rsid w:val="003042D6"/>
    <w:rsid w:val="00304928"/>
    <w:rsid w:val="00304C4C"/>
    <w:rsid w:val="00305659"/>
    <w:rsid w:val="00311FF7"/>
    <w:rsid w:val="003128D4"/>
    <w:rsid w:val="00312D7A"/>
    <w:rsid w:val="00313302"/>
    <w:rsid w:val="00313347"/>
    <w:rsid w:val="0031623E"/>
    <w:rsid w:val="00316B04"/>
    <w:rsid w:val="0031737B"/>
    <w:rsid w:val="003202DF"/>
    <w:rsid w:val="0032097C"/>
    <w:rsid w:val="0032134E"/>
    <w:rsid w:val="00322D7A"/>
    <w:rsid w:val="003260E7"/>
    <w:rsid w:val="0032671B"/>
    <w:rsid w:val="003271D0"/>
    <w:rsid w:val="0032729F"/>
    <w:rsid w:val="00327FD9"/>
    <w:rsid w:val="00330530"/>
    <w:rsid w:val="00330670"/>
    <w:rsid w:val="0033080A"/>
    <w:rsid w:val="00330923"/>
    <w:rsid w:val="00330BE8"/>
    <w:rsid w:val="00330D45"/>
    <w:rsid w:val="00330FCB"/>
    <w:rsid w:val="0033173F"/>
    <w:rsid w:val="0033202C"/>
    <w:rsid w:val="003324FB"/>
    <w:rsid w:val="00333083"/>
    <w:rsid w:val="003348C4"/>
    <w:rsid w:val="003359B5"/>
    <w:rsid w:val="00335C6C"/>
    <w:rsid w:val="00336DA3"/>
    <w:rsid w:val="003376C9"/>
    <w:rsid w:val="00343FF3"/>
    <w:rsid w:val="003441E1"/>
    <w:rsid w:val="00344D5A"/>
    <w:rsid w:val="003455C0"/>
    <w:rsid w:val="0034606F"/>
    <w:rsid w:val="00346361"/>
    <w:rsid w:val="003469F5"/>
    <w:rsid w:val="00346CB5"/>
    <w:rsid w:val="003472BF"/>
    <w:rsid w:val="00347BC1"/>
    <w:rsid w:val="00351F5F"/>
    <w:rsid w:val="00352821"/>
    <w:rsid w:val="003532CB"/>
    <w:rsid w:val="003535F6"/>
    <w:rsid w:val="0035404F"/>
    <w:rsid w:val="00354480"/>
    <w:rsid w:val="003561E8"/>
    <w:rsid w:val="0035646C"/>
    <w:rsid w:val="00356614"/>
    <w:rsid w:val="003567AB"/>
    <w:rsid w:val="00356DB3"/>
    <w:rsid w:val="0035714C"/>
    <w:rsid w:val="003575B1"/>
    <w:rsid w:val="0035770A"/>
    <w:rsid w:val="00357B64"/>
    <w:rsid w:val="003602D5"/>
    <w:rsid w:val="003621B5"/>
    <w:rsid w:val="00364069"/>
    <w:rsid w:val="003642F7"/>
    <w:rsid w:val="00364BB9"/>
    <w:rsid w:val="0036659D"/>
    <w:rsid w:val="003667DC"/>
    <w:rsid w:val="00366E52"/>
    <w:rsid w:val="00366F93"/>
    <w:rsid w:val="00371763"/>
    <w:rsid w:val="003719EB"/>
    <w:rsid w:val="00373317"/>
    <w:rsid w:val="00375AE2"/>
    <w:rsid w:val="003806B7"/>
    <w:rsid w:val="00381A0C"/>
    <w:rsid w:val="00381A18"/>
    <w:rsid w:val="00381B22"/>
    <w:rsid w:val="00382F17"/>
    <w:rsid w:val="00383BA1"/>
    <w:rsid w:val="00384E74"/>
    <w:rsid w:val="0038518A"/>
    <w:rsid w:val="00387D50"/>
    <w:rsid w:val="00390425"/>
    <w:rsid w:val="00390ECB"/>
    <w:rsid w:val="00391190"/>
    <w:rsid w:val="00391766"/>
    <w:rsid w:val="00394F98"/>
    <w:rsid w:val="00395B6A"/>
    <w:rsid w:val="003967FC"/>
    <w:rsid w:val="003970E8"/>
    <w:rsid w:val="003A094C"/>
    <w:rsid w:val="003A1CAF"/>
    <w:rsid w:val="003A203B"/>
    <w:rsid w:val="003A2173"/>
    <w:rsid w:val="003A2FD8"/>
    <w:rsid w:val="003A5FDB"/>
    <w:rsid w:val="003A6493"/>
    <w:rsid w:val="003A7A22"/>
    <w:rsid w:val="003B0D75"/>
    <w:rsid w:val="003B1A88"/>
    <w:rsid w:val="003B22FB"/>
    <w:rsid w:val="003B3847"/>
    <w:rsid w:val="003B3F68"/>
    <w:rsid w:val="003B4ADA"/>
    <w:rsid w:val="003B6AB7"/>
    <w:rsid w:val="003C0B08"/>
    <w:rsid w:val="003C0B72"/>
    <w:rsid w:val="003C1472"/>
    <w:rsid w:val="003C15FC"/>
    <w:rsid w:val="003C1A22"/>
    <w:rsid w:val="003C2814"/>
    <w:rsid w:val="003C2F8F"/>
    <w:rsid w:val="003C36F6"/>
    <w:rsid w:val="003C40CE"/>
    <w:rsid w:val="003C4138"/>
    <w:rsid w:val="003C422F"/>
    <w:rsid w:val="003C71AF"/>
    <w:rsid w:val="003C749B"/>
    <w:rsid w:val="003C7C48"/>
    <w:rsid w:val="003C7E75"/>
    <w:rsid w:val="003D0BC4"/>
    <w:rsid w:val="003D0D03"/>
    <w:rsid w:val="003D0EF0"/>
    <w:rsid w:val="003D225F"/>
    <w:rsid w:val="003D323A"/>
    <w:rsid w:val="003D40C2"/>
    <w:rsid w:val="003D4CA3"/>
    <w:rsid w:val="003D6030"/>
    <w:rsid w:val="003D627C"/>
    <w:rsid w:val="003D693E"/>
    <w:rsid w:val="003D7009"/>
    <w:rsid w:val="003D765B"/>
    <w:rsid w:val="003D7C98"/>
    <w:rsid w:val="003E1A12"/>
    <w:rsid w:val="003E30AE"/>
    <w:rsid w:val="003E3626"/>
    <w:rsid w:val="003E3735"/>
    <w:rsid w:val="003E37A4"/>
    <w:rsid w:val="003E46FA"/>
    <w:rsid w:val="003E47EA"/>
    <w:rsid w:val="003E77D1"/>
    <w:rsid w:val="003F0723"/>
    <w:rsid w:val="003F0E2E"/>
    <w:rsid w:val="003F0F59"/>
    <w:rsid w:val="003F17A0"/>
    <w:rsid w:val="003F182E"/>
    <w:rsid w:val="003F205C"/>
    <w:rsid w:val="003F2B32"/>
    <w:rsid w:val="003F3977"/>
    <w:rsid w:val="003F42D4"/>
    <w:rsid w:val="003F489D"/>
    <w:rsid w:val="003F560B"/>
    <w:rsid w:val="003F5D24"/>
    <w:rsid w:val="003F63E5"/>
    <w:rsid w:val="003F6C38"/>
    <w:rsid w:val="0040022E"/>
    <w:rsid w:val="0040023E"/>
    <w:rsid w:val="00400457"/>
    <w:rsid w:val="00401639"/>
    <w:rsid w:val="0040295E"/>
    <w:rsid w:val="00404082"/>
    <w:rsid w:val="00404373"/>
    <w:rsid w:val="00404DD2"/>
    <w:rsid w:val="00405BD8"/>
    <w:rsid w:val="00405ECE"/>
    <w:rsid w:val="004065ED"/>
    <w:rsid w:val="00406D5C"/>
    <w:rsid w:val="0040700B"/>
    <w:rsid w:val="004077F5"/>
    <w:rsid w:val="00407931"/>
    <w:rsid w:val="00407EF3"/>
    <w:rsid w:val="004100DB"/>
    <w:rsid w:val="004116EC"/>
    <w:rsid w:val="004124CF"/>
    <w:rsid w:val="004126DC"/>
    <w:rsid w:val="00413462"/>
    <w:rsid w:val="0041405B"/>
    <w:rsid w:val="004141D4"/>
    <w:rsid w:val="0041481D"/>
    <w:rsid w:val="00416A16"/>
    <w:rsid w:val="004201C8"/>
    <w:rsid w:val="004204B0"/>
    <w:rsid w:val="004208F2"/>
    <w:rsid w:val="00423BB1"/>
    <w:rsid w:val="0042517F"/>
    <w:rsid w:val="00426985"/>
    <w:rsid w:val="00426CD1"/>
    <w:rsid w:val="0042768F"/>
    <w:rsid w:val="00431AF5"/>
    <w:rsid w:val="00431E52"/>
    <w:rsid w:val="004323C2"/>
    <w:rsid w:val="004324E6"/>
    <w:rsid w:val="0043482D"/>
    <w:rsid w:val="004349F9"/>
    <w:rsid w:val="00435D1E"/>
    <w:rsid w:val="00436989"/>
    <w:rsid w:val="004376DF"/>
    <w:rsid w:val="0044006B"/>
    <w:rsid w:val="00442604"/>
    <w:rsid w:val="00442DA5"/>
    <w:rsid w:val="00442EBF"/>
    <w:rsid w:val="00442F6B"/>
    <w:rsid w:val="0044300B"/>
    <w:rsid w:val="00443F9C"/>
    <w:rsid w:val="004441D3"/>
    <w:rsid w:val="004447A2"/>
    <w:rsid w:val="004448C2"/>
    <w:rsid w:val="004456CC"/>
    <w:rsid w:val="00446E90"/>
    <w:rsid w:val="00450150"/>
    <w:rsid w:val="0045026C"/>
    <w:rsid w:val="0045063D"/>
    <w:rsid w:val="00451B58"/>
    <w:rsid w:val="00451CB7"/>
    <w:rsid w:val="00451F86"/>
    <w:rsid w:val="004525DD"/>
    <w:rsid w:val="00452630"/>
    <w:rsid w:val="00452825"/>
    <w:rsid w:val="004528D0"/>
    <w:rsid w:val="00454162"/>
    <w:rsid w:val="00454A48"/>
    <w:rsid w:val="00454E14"/>
    <w:rsid w:val="004553B6"/>
    <w:rsid w:val="00455B1E"/>
    <w:rsid w:val="00457940"/>
    <w:rsid w:val="00457BF9"/>
    <w:rsid w:val="0046244C"/>
    <w:rsid w:val="00462618"/>
    <w:rsid w:val="0046365E"/>
    <w:rsid w:val="004636F1"/>
    <w:rsid w:val="004640CE"/>
    <w:rsid w:val="004641D4"/>
    <w:rsid w:val="00464B20"/>
    <w:rsid w:val="00464FCA"/>
    <w:rsid w:val="00465756"/>
    <w:rsid w:val="004658EE"/>
    <w:rsid w:val="00466E15"/>
    <w:rsid w:val="0046743E"/>
    <w:rsid w:val="004711D3"/>
    <w:rsid w:val="004713DB"/>
    <w:rsid w:val="00471537"/>
    <w:rsid w:val="00471AD6"/>
    <w:rsid w:val="00473558"/>
    <w:rsid w:val="004736ED"/>
    <w:rsid w:val="0047482C"/>
    <w:rsid w:val="004750A0"/>
    <w:rsid w:val="00475222"/>
    <w:rsid w:val="0047591D"/>
    <w:rsid w:val="004767BD"/>
    <w:rsid w:val="00476819"/>
    <w:rsid w:val="00476CDA"/>
    <w:rsid w:val="00480C65"/>
    <w:rsid w:val="00483B90"/>
    <w:rsid w:val="00484CFA"/>
    <w:rsid w:val="00485379"/>
    <w:rsid w:val="00485BBB"/>
    <w:rsid w:val="0048610F"/>
    <w:rsid w:val="00486968"/>
    <w:rsid w:val="004869AF"/>
    <w:rsid w:val="00486C25"/>
    <w:rsid w:val="0048721C"/>
    <w:rsid w:val="004878EE"/>
    <w:rsid w:val="00490C73"/>
    <w:rsid w:val="00490FEC"/>
    <w:rsid w:val="004931F6"/>
    <w:rsid w:val="00495ACD"/>
    <w:rsid w:val="00496E21"/>
    <w:rsid w:val="004973EC"/>
    <w:rsid w:val="004A048D"/>
    <w:rsid w:val="004A149B"/>
    <w:rsid w:val="004A1F42"/>
    <w:rsid w:val="004A3923"/>
    <w:rsid w:val="004A3D4B"/>
    <w:rsid w:val="004A716C"/>
    <w:rsid w:val="004A7305"/>
    <w:rsid w:val="004A7DA9"/>
    <w:rsid w:val="004B0F1A"/>
    <w:rsid w:val="004B2BA9"/>
    <w:rsid w:val="004B6832"/>
    <w:rsid w:val="004B75BD"/>
    <w:rsid w:val="004C0556"/>
    <w:rsid w:val="004C0DCD"/>
    <w:rsid w:val="004C1760"/>
    <w:rsid w:val="004C243A"/>
    <w:rsid w:val="004C40A9"/>
    <w:rsid w:val="004C64BE"/>
    <w:rsid w:val="004C6933"/>
    <w:rsid w:val="004C7D85"/>
    <w:rsid w:val="004D05A2"/>
    <w:rsid w:val="004D1F5D"/>
    <w:rsid w:val="004D26F1"/>
    <w:rsid w:val="004D39B0"/>
    <w:rsid w:val="004D3ADF"/>
    <w:rsid w:val="004D4ECE"/>
    <w:rsid w:val="004D5FE1"/>
    <w:rsid w:val="004D7CFC"/>
    <w:rsid w:val="004E032E"/>
    <w:rsid w:val="004E0451"/>
    <w:rsid w:val="004E1285"/>
    <w:rsid w:val="004E2475"/>
    <w:rsid w:val="004E2982"/>
    <w:rsid w:val="004E4C27"/>
    <w:rsid w:val="004E5FFC"/>
    <w:rsid w:val="004F0FBE"/>
    <w:rsid w:val="004F1158"/>
    <w:rsid w:val="004F1B06"/>
    <w:rsid w:val="004F29A7"/>
    <w:rsid w:val="004F2A1B"/>
    <w:rsid w:val="004F2CAF"/>
    <w:rsid w:val="004F3A62"/>
    <w:rsid w:val="004F3E95"/>
    <w:rsid w:val="004F614C"/>
    <w:rsid w:val="004F6667"/>
    <w:rsid w:val="00500329"/>
    <w:rsid w:val="0050082D"/>
    <w:rsid w:val="005009A6"/>
    <w:rsid w:val="00501D14"/>
    <w:rsid w:val="00501FDF"/>
    <w:rsid w:val="005026BD"/>
    <w:rsid w:val="005028ED"/>
    <w:rsid w:val="00503137"/>
    <w:rsid w:val="00504901"/>
    <w:rsid w:val="00505A30"/>
    <w:rsid w:val="00506FDE"/>
    <w:rsid w:val="00507B77"/>
    <w:rsid w:val="00507D64"/>
    <w:rsid w:val="00510A11"/>
    <w:rsid w:val="00510E66"/>
    <w:rsid w:val="005118E4"/>
    <w:rsid w:val="00512D0B"/>
    <w:rsid w:val="00515691"/>
    <w:rsid w:val="005169E1"/>
    <w:rsid w:val="005176B1"/>
    <w:rsid w:val="00521CBB"/>
    <w:rsid w:val="00523472"/>
    <w:rsid w:val="00523BB4"/>
    <w:rsid w:val="00524308"/>
    <w:rsid w:val="0052455A"/>
    <w:rsid w:val="00524DF4"/>
    <w:rsid w:val="00525E19"/>
    <w:rsid w:val="005303D0"/>
    <w:rsid w:val="00530D0E"/>
    <w:rsid w:val="00533CAC"/>
    <w:rsid w:val="00535407"/>
    <w:rsid w:val="0053748C"/>
    <w:rsid w:val="00537A18"/>
    <w:rsid w:val="00537D68"/>
    <w:rsid w:val="005406A0"/>
    <w:rsid w:val="00540962"/>
    <w:rsid w:val="00542C13"/>
    <w:rsid w:val="00544164"/>
    <w:rsid w:val="005449EB"/>
    <w:rsid w:val="00546277"/>
    <w:rsid w:val="00546655"/>
    <w:rsid w:val="00550780"/>
    <w:rsid w:val="005512F0"/>
    <w:rsid w:val="00553A5C"/>
    <w:rsid w:val="0055498D"/>
    <w:rsid w:val="005562E4"/>
    <w:rsid w:val="005564F1"/>
    <w:rsid w:val="00557AE6"/>
    <w:rsid w:val="00557EE0"/>
    <w:rsid w:val="0056035D"/>
    <w:rsid w:val="0056057B"/>
    <w:rsid w:val="00562765"/>
    <w:rsid w:val="00563031"/>
    <w:rsid w:val="00563D2F"/>
    <w:rsid w:val="00564587"/>
    <w:rsid w:val="00564779"/>
    <w:rsid w:val="00564856"/>
    <w:rsid w:val="00565E00"/>
    <w:rsid w:val="00566038"/>
    <w:rsid w:val="00567318"/>
    <w:rsid w:val="005678B3"/>
    <w:rsid w:val="00567B49"/>
    <w:rsid w:val="00567F7A"/>
    <w:rsid w:val="0057026F"/>
    <w:rsid w:val="00571869"/>
    <w:rsid w:val="005725E7"/>
    <w:rsid w:val="00572C52"/>
    <w:rsid w:val="00573AEE"/>
    <w:rsid w:val="00574846"/>
    <w:rsid w:val="00574C7F"/>
    <w:rsid w:val="00574EBB"/>
    <w:rsid w:val="005770A4"/>
    <w:rsid w:val="005802AD"/>
    <w:rsid w:val="00582891"/>
    <w:rsid w:val="00583899"/>
    <w:rsid w:val="00585F2E"/>
    <w:rsid w:val="00587251"/>
    <w:rsid w:val="00587304"/>
    <w:rsid w:val="005876BC"/>
    <w:rsid w:val="00587810"/>
    <w:rsid w:val="00587A01"/>
    <w:rsid w:val="00590B24"/>
    <w:rsid w:val="00591EAF"/>
    <w:rsid w:val="00591FC6"/>
    <w:rsid w:val="00596498"/>
    <w:rsid w:val="005A352E"/>
    <w:rsid w:val="005A35C0"/>
    <w:rsid w:val="005A3FBD"/>
    <w:rsid w:val="005A7A8E"/>
    <w:rsid w:val="005B006D"/>
    <w:rsid w:val="005B0BB0"/>
    <w:rsid w:val="005B1AC9"/>
    <w:rsid w:val="005B2268"/>
    <w:rsid w:val="005B3285"/>
    <w:rsid w:val="005B6078"/>
    <w:rsid w:val="005B6F52"/>
    <w:rsid w:val="005B7571"/>
    <w:rsid w:val="005B78F9"/>
    <w:rsid w:val="005C2211"/>
    <w:rsid w:val="005C27FA"/>
    <w:rsid w:val="005C3568"/>
    <w:rsid w:val="005C3D0D"/>
    <w:rsid w:val="005C3E77"/>
    <w:rsid w:val="005C497F"/>
    <w:rsid w:val="005C56AB"/>
    <w:rsid w:val="005C599C"/>
    <w:rsid w:val="005C70B8"/>
    <w:rsid w:val="005C73C1"/>
    <w:rsid w:val="005C7616"/>
    <w:rsid w:val="005D2095"/>
    <w:rsid w:val="005D33F1"/>
    <w:rsid w:val="005D3422"/>
    <w:rsid w:val="005D4AD5"/>
    <w:rsid w:val="005D4FEC"/>
    <w:rsid w:val="005D5418"/>
    <w:rsid w:val="005D6C68"/>
    <w:rsid w:val="005D76C4"/>
    <w:rsid w:val="005E0662"/>
    <w:rsid w:val="005E0C90"/>
    <w:rsid w:val="005E151A"/>
    <w:rsid w:val="005E1F3D"/>
    <w:rsid w:val="005E5DA6"/>
    <w:rsid w:val="005E65F4"/>
    <w:rsid w:val="005E67E8"/>
    <w:rsid w:val="005E739E"/>
    <w:rsid w:val="005E7F26"/>
    <w:rsid w:val="005F06C1"/>
    <w:rsid w:val="005F0F40"/>
    <w:rsid w:val="005F34FB"/>
    <w:rsid w:val="005F5CAA"/>
    <w:rsid w:val="005F68EC"/>
    <w:rsid w:val="005F7C09"/>
    <w:rsid w:val="0060021A"/>
    <w:rsid w:val="006003BC"/>
    <w:rsid w:val="00602824"/>
    <w:rsid w:val="0060294D"/>
    <w:rsid w:val="00602A69"/>
    <w:rsid w:val="00603AFC"/>
    <w:rsid w:val="00604C45"/>
    <w:rsid w:val="00605100"/>
    <w:rsid w:val="0060510B"/>
    <w:rsid w:val="006055C4"/>
    <w:rsid w:val="006077FA"/>
    <w:rsid w:val="00610EE2"/>
    <w:rsid w:val="00610F83"/>
    <w:rsid w:val="0061185A"/>
    <w:rsid w:val="0061229F"/>
    <w:rsid w:val="00612DCC"/>
    <w:rsid w:val="00613BFA"/>
    <w:rsid w:val="00613D5B"/>
    <w:rsid w:val="0061519C"/>
    <w:rsid w:val="00616F2D"/>
    <w:rsid w:val="00617B31"/>
    <w:rsid w:val="00617B7E"/>
    <w:rsid w:val="00617F3F"/>
    <w:rsid w:val="00620C1A"/>
    <w:rsid w:val="00623283"/>
    <w:rsid w:val="00623473"/>
    <w:rsid w:val="0062375F"/>
    <w:rsid w:val="006238B9"/>
    <w:rsid w:val="00624A2B"/>
    <w:rsid w:val="00626AF0"/>
    <w:rsid w:val="00630DEC"/>
    <w:rsid w:val="0063112B"/>
    <w:rsid w:val="00631488"/>
    <w:rsid w:val="00631828"/>
    <w:rsid w:val="00631BC2"/>
    <w:rsid w:val="00632F21"/>
    <w:rsid w:val="006330CD"/>
    <w:rsid w:val="00634AFD"/>
    <w:rsid w:val="00634C02"/>
    <w:rsid w:val="00634FF7"/>
    <w:rsid w:val="00635ADA"/>
    <w:rsid w:val="00635C8A"/>
    <w:rsid w:val="0063642F"/>
    <w:rsid w:val="00637A8E"/>
    <w:rsid w:val="00642198"/>
    <w:rsid w:val="0064376A"/>
    <w:rsid w:val="00643C56"/>
    <w:rsid w:val="00644380"/>
    <w:rsid w:val="00644A8F"/>
    <w:rsid w:val="006466CF"/>
    <w:rsid w:val="00646A4F"/>
    <w:rsid w:val="00647750"/>
    <w:rsid w:val="00647F1F"/>
    <w:rsid w:val="00650A9A"/>
    <w:rsid w:val="0065100A"/>
    <w:rsid w:val="00651A9D"/>
    <w:rsid w:val="00654769"/>
    <w:rsid w:val="006563CC"/>
    <w:rsid w:val="006566E3"/>
    <w:rsid w:val="00656B1D"/>
    <w:rsid w:val="00657752"/>
    <w:rsid w:val="00660141"/>
    <w:rsid w:val="00660AE6"/>
    <w:rsid w:val="0066105C"/>
    <w:rsid w:val="00661325"/>
    <w:rsid w:val="0066383E"/>
    <w:rsid w:val="006646C1"/>
    <w:rsid w:val="0066535C"/>
    <w:rsid w:val="00666830"/>
    <w:rsid w:val="00667549"/>
    <w:rsid w:val="0066793B"/>
    <w:rsid w:val="006679D8"/>
    <w:rsid w:val="00667AA1"/>
    <w:rsid w:val="00667B88"/>
    <w:rsid w:val="00667CF4"/>
    <w:rsid w:val="006704F7"/>
    <w:rsid w:val="0067094C"/>
    <w:rsid w:val="00672088"/>
    <w:rsid w:val="00672371"/>
    <w:rsid w:val="00672551"/>
    <w:rsid w:val="00672D67"/>
    <w:rsid w:val="0067325F"/>
    <w:rsid w:val="00674791"/>
    <w:rsid w:val="00674917"/>
    <w:rsid w:val="00675A92"/>
    <w:rsid w:val="00675E0D"/>
    <w:rsid w:val="0067615C"/>
    <w:rsid w:val="00680409"/>
    <w:rsid w:val="006806BE"/>
    <w:rsid w:val="00680FBA"/>
    <w:rsid w:val="006813DF"/>
    <w:rsid w:val="006825C0"/>
    <w:rsid w:val="00682F1D"/>
    <w:rsid w:val="006831FD"/>
    <w:rsid w:val="006833E2"/>
    <w:rsid w:val="00683642"/>
    <w:rsid w:val="00683AC2"/>
    <w:rsid w:val="0068475F"/>
    <w:rsid w:val="00685072"/>
    <w:rsid w:val="00685F0C"/>
    <w:rsid w:val="0068638C"/>
    <w:rsid w:val="00687CDE"/>
    <w:rsid w:val="00690154"/>
    <w:rsid w:val="00690B0A"/>
    <w:rsid w:val="00691CD9"/>
    <w:rsid w:val="00692DA1"/>
    <w:rsid w:val="0069324B"/>
    <w:rsid w:val="00693E55"/>
    <w:rsid w:val="0069421A"/>
    <w:rsid w:val="00694425"/>
    <w:rsid w:val="006A0584"/>
    <w:rsid w:val="006A1D60"/>
    <w:rsid w:val="006A25C8"/>
    <w:rsid w:val="006A292C"/>
    <w:rsid w:val="006A305A"/>
    <w:rsid w:val="006A455D"/>
    <w:rsid w:val="006A4CDA"/>
    <w:rsid w:val="006A4DC0"/>
    <w:rsid w:val="006A6577"/>
    <w:rsid w:val="006A7DE0"/>
    <w:rsid w:val="006A7F05"/>
    <w:rsid w:val="006B1674"/>
    <w:rsid w:val="006B1B19"/>
    <w:rsid w:val="006B27FB"/>
    <w:rsid w:val="006B4808"/>
    <w:rsid w:val="006B4F70"/>
    <w:rsid w:val="006B5F0D"/>
    <w:rsid w:val="006B6C21"/>
    <w:rsid w:val="006C1506"/>
    <w:rsid w:val="006C18D1"/>
    <w:rsid w:val="006C1C2F"/>
    <w:rsid w:val="006C33D9"/>
    <w:rsid w:val="006D069D"/>
    <w:rsid w:val="006D0779"/>
    <w:rsid w:val="006D0CB9"/>
    <w:rsid w:val="006D3F8B"/>
    <w:rsid w:val="006D4061"/>
    <w:rsid w:val="006D40E4"/>
    <w:rsid w:val="006D49EE"/>
    <w:rsid w:val="006D548F"/>
    <w:rsid w:val="006D552F"/>
    <w:rsid w:val="006D579E"/>
    <w:rsid w:val="006D6ABB"/>
    <w:rsid w:val="006D70B2"/>
    <w:rsid w:val="006D7E53"/>
    <w:rsid w:val="006E040C"/>
    <w:rsid w:val="006E111F"/>
    <w:rsid w:val="006E1800"/>
    <w:rsid w:val="006E222F"/>
    <w:rsid w:val="006E3CFA"/>
    <w:rsid w:val="006E4A2F"/>
    <w:rsid w:val="006E4C74"/>
    <w:rsid w:val="006E4D8E"/>
    <w:rsid w:val="006E51AD"/>
    <w:rsid w:val="006E5CE2"/>
    <w:rsid w:val="006E5CEB"/>
    <w:rsid w:val="006E5E70"/>
    <w:rsid w:val="006E6373"/>
    <w:rsid w:val="006E75D6"/>
    <w:rsid w:val="006E7C09"/>
    <w:rsid w:val="006F00E4"/>
    <w:rsid w:val="006F00FF"/>
    <w:rsid w:val="006F0F4F"/>
    <w:rsid w:val="006F23FA"/>
    <w:rsid w:val="006F27C1"/>
    <w:rsid w:val="006F2AAD"/>
    <w:rsid w:val="006F31B4"/>
    <w:rsid w:val="006F4193"/>
    <w:rsid w:val="006F4D94"/>
    <w:rsid w:val="006F52FF"/>
    <w:rsid w:val="006F54BC"/>
    <w:rsid w:val="006F7429"/>
    <w:rsid w:val="006F7B1D"/>
    <w:rsid w:val="00700118"/>
    <w:rsid w:val="00703958"/>
    <w:rsid w:val="007042C7"/>
    <w:rsid w:val="00704449"/>
    <w:rsid w:val="0070469F"/>
    <w:rsid w:val="00704A68"/>
    <w:rsid w:val="00705BED"/>
    <w:rsid w:val="00706822"/>
    <w:rsid w:val="007116D2"/>
    <w:rsid w:val="00712DD1"/>
    <w:rsid w:val="00714CF7"/>
    <w:rsid w:val="007150D5"/>
    <w:rsid w:val="007159D7"/>
    <w:rsid w:val="00715D66"/>
    <w:rsid w:val="00716049"/>
    <w:rsid w:val="0071613B"/>
    <w:rsid w:val="0071662E"/>
    <w:rsid w:val="007173A2"/>
    <w:rsid w:val="007173B5"/>
    <w:rsid w:val="007205FA"/>
    <w:rsid w:val="007235C0"/>
    <w:rsid w:val="00723BCA"/>
    <w:rsid w:val="00723F2F"/>
    <w:rsid w:val="007240C4"/>
    <w:rsid w:val="007244C0"/>
    <w:rsid w:val="0072486F"/>
    <w:rsid w:val="007263EA"/>
    <w:rsid w:val="00727B05"/>
    <w:rsid w:val="00730EE0"/>
    <w:rsid w:val="0073306C"/>
    <w:rsid w:val="00733925"/>
    <w:rsid w:val="0073542C"/>
    <w:rsid w:val="00735DDD"/>
    <w:rsid w:val="0073674E"/>
    <w:rsid w:val="00740B0C"/>
    <w:rsid w:val="00740F4E"/>
    <w:rsid w:val="00743B3B"/>
    <w:rsid w:val="00744203"/>
    <w:rsid w:val="007473BC"/>
    <w:rsid w:val="00751D0A"/>
    <w:rsid w:val="00751E2F"/>
    <w:rsid w:val="00751EA5"/>
    <w:rsid w:val="00753EE2"/>
    <w:rsid w:val="0075729C"/>
    <w:rsid w:val="00757374"/>
    <w:rsid w:val="00760311"/>
    <w:rsid w:val="00760B50"/>
    <w:rsid w:val="007613A0"/>
    <w:rsid w:val="00761B2F"/>
    <w:rsid w:val="00762A21"/>
    <w:rsid w:val="00762C59"/>
    <w:rsid w:val="007642B9"/>
    <w:rsid w:val="00766234"/>
    <w:rsid w:val="00766B73"/>
    <w:rsid w:val="0076718A"/>
    <w:rsid w:val="007673DF"/>
    <w:rsid w:val="00767BF2"/>
    <w:rsid w:val="007703F3"/>
    <w:rsid w:val="007709CB"/>
    <w:rsid w:val="007727C6"/>
    <w:rsid w:val="007728EA"/>
    <w:rsid w:val="007736DC"/>
    <w:rsid w:val="007751D7"/>
    <w:rsid w:val="0077557A"/>
    <w:rsid w:val="00776302"/>
    <w:rsid w:val="00776D93"/>
    <w:rsid w:val="00781C24"/>
    <w:rsid w:val="00782176"/>
    <w:rsid w:val="007830BA"/>
    <w:rsid w:val="00783133"/>
    <w:rsid w:val="00783341"/>
    <w:rsid w:val="00783C13"/>
    <w:rsid w:val="007848CA"/>
    <w:rsid w:val="00785BA1"/>
    <w:rsid w:val="00786B96"/>
    <w:rsid w:val="007901A9"/>
    <w:rsid w:val="0079248F"/>
    <w:rsid w:val="00793139"/>
    <w:rsid w:val="0079425A"/>
    <w:rsid w:val="007967B5"/>
    <w:rsid w:val="007977FE"/>
    <w:rsid w:val="007A01BF"/>
    <w:rsid w:val="007A1756"/>
    <w:rsid w:val="007A210B"/>
    <w:rsid w:val="007A216F"/>
    <w:rsid w:val="007A2B85"/>
    <w:rsid w:val="007A3716"/>
    <w:rsid w:val="007A3872"/>
    <w:rsid w:val="007A3CD1"/>
    <w:rsid w:val="007A496A"/>
    <w:rsid w:val="007A5226"/>
    <w:rsid w:val="007A5FC6"/>
    <w:rsid w:val="007A7287"/>
    <w:rsid w:val="007B0599"/>
    <w:rsid w:val="007B0DC6"/>
    <w:rsid w:val="007B2599"/>
    <w:rsid w:val="007B2A93"/>
    <w:rsid w:val="007B44FE"/>
    <w:rsid w:val="007B47FE"/>
    <w:rsid w:val="007B4AB8"/>
    <w:rsid w:val="007B57B2"/>
    <w:rsid w:val="007C1E2F"/>
    <w:rsid w:val="007C25ED"/>
    <w:rsid w:val="007C2DCF"/>
    <w:rsid w:val="007C3784"/>
    <w:rsid w:val="007C397B"/>
    <w:rsid w:val="007C3DE8"/>
    <w:rsid w:val="007C40B6"/>
    <w:rsid w:val="007C4EFD"/>
    <w:rsid w:val="007C594A"/>
    <w:rsid w:val="007C70EC"/>
    <w:rsid w:val="007C71C6"/>
    <w:rsid w:val="007D0917"/>
    <w:rsid w:val="007D20BC"/>
    <w:rsid w:val="007D26C6"/>
    <w:rsid w:val="007D2DB3"/>
    <w:rsid w:val="007D39C3"/>
    <w:rsid w:val="007D4809"/>
    <w:rsid w:val="007D7C55"/>
    <w:rsid w:val="007D7E75"/>
    <w:rsid w:val="007E0088"/>
    <w:rsid w:val="007E0511"/>
    <w:rsid w:val="007E1ACE"/>
    <w:rsid w:val="007E1B7A"/>
    <w:rsid w:val="007E1F8F"/>
    <w:rsid w:val="007E260A"/>
    <w:rsid w:val="007E36F8"/>
    <w:rsid w:val="007E3A79"/>
    <w:rsid w:val="007E5742"/>
    <w:rsid w:val="007E60AB"/>
    <w:rsid w:val="007E622F"/>
    <w:rsid w:val="007E6243"/>
    <w:rsid w:val="007E68F4"/>
    <w:rsid w:val="007F157C"/>
    <w:rsid w:val="007F4D4E"/>
    <w:rsid w:val="007F4E6D"/>
    <w:rsid w:val="007F7AF9"/>
    <w:rsid w:val="0080033D"/>
    <w:rsid w:val="0080067A"/>
    <w:rsid w:val="00800E2B"/>
    <w:rsid w:val="00800FB9"/>
    <w:rsid w:val="00801462"/>
    <w:rsid w:val="00802558"/>
    <w:rsid w:val="00803FD7"/>
    <w:rsid w:val="008041B2"/>
    <w:rsid w:val="008052C2"/>
    <w:rsid w:val="00805B14"/>
    <w:rsid w:val="00806DAE"/>
    <w:rsid w:val="008071C2"/>
    <w:rsid w:val="008106D4"/>
    <w:rsid w:val="008107AF"/>
    <w:rsid w:val="008113D9"/>
    <w:rsid w:val="008125B3"/>
    <w:rsid w:val="00812D1E"/>
    <w:rsid w:val="00812F9E"/>
    <w:rsid w:val="008134E9"/>
    <w:rsid w:val="00816E3D"/>
    <w:rsid w:val="00817BA3"/>
    <w:rsid w:val="00817E6F"/>
    <w:rsid w:val="008206F4"/>
    <w:rsid w:val="00821FA7"/>
    <w:rsid w:val="0082283B"/>
    <w:rsid w:val="008235C5"/>
    <w:rsid w:val="0082389E"/>
    <w:rsid w:val="008248AB"/>
    <w:rsid w:val="00825541"/>
    <w:rsid w:val="008257D2"/>
    <w:rsid w:val="00825B72"/>
    <w:rsid w:val="00825CE3"/>
    <w:rsid w:val="008262CE"/>
    <w:rsid w:val="0082791B"/>
    <w:rsid w:val="0083006A"/>
    <w:rsid w:val="0083010D"/>
    <w:rsid w:val="00830287"/>
    <w:rsid w:val="0083093F"/>
    <w:rsid w:val="008321F9"/>
    <w:rsid w:val="00833085"/>
    <w:rsid w:val="008336ED"/>
    <w:rsid w:val="008338CC"/>
    <w:rsid w:val="0083487B"/>
    <w:rsid w:val="00834F34"/>
    <w:rsid w:val="00835C62"/>
    <w:rsid w:val="00837702"/>
    <w:rsid w:val="00840A10"/>
    <w:rsid w:val="00841160"/>
    <w:rsid w:val="00842AE5"/>
    <w:rsid w:val="0084374F"/>
    <w:rsid w:val="00843D5F"/>
    <w:rsid w:val="00844194"/>
    <w:rsid w:val="00844427"/>
    <w:rsid w:val="00844662"/>
    <w:rsid w:val="008465E1"/>
    <w:rsid w:val="008466F5"/>
    <w:rsid w:val="00846EE7"/>
    <w:rsid w:val="00846F56"/>
    <w:rsid w:val="00851D16"/>
    <w:rsid w:val="00852660"/>
    <w:rsid w:val="0085395A"/>
    <w:rsid w:val="008539D5"/>
    <w:rsid w:val="008540F2"/>
    <w:rsid w:val="00854B32"/>
    <w:rsid w:val="00854F20"/>
    <w:rsid w:val="00855204"/>
    <w:rsid w:val="00861273"/>
    <w:rsid w:val="00861367"/>
    <w:rsid w:val="0086499F"/>
    <w:rsid w:val="008662D4"/>
    <w:rsid w:val="00866A42"/>
    <w:rsid w:val="00866EA1"/>
    <w:rsid w:val="008677FF"/>
    <w:rsid w:val="00870146"/>
    <w:rsid w:val="00871E13"/>
    <w:rsid w:val="008723AD"/>
    <w:rsid w:val="0087285A"/>
    <w:rsid w:val="00872AD2"/>
    <w:rsid w:val="00874981"/>
    <w:rsid w:val="00874EB0"/>
    <w:rsid w:val="0087565E"/>
    <w:rsid w:val="008759B3"/>
    <w:rsid w:val="0087607E"/>
    <w:rsid w:val="00876A18"/>
    <w:rsid w:val="00880238"/>
    <w:rsid w:val="00880D23"/>
    <w:rsid w:val="00880E6A"/>
    <w:rsid w:val="008816D3"/>
    <w:rsid w:val="0088232F"/>
    <w:rsid w:val="00882413"/>
    <w:rsid w:val="00882BD8"/>
    <w:rsid w:val="00883C0A"/>
    <w:rsid w:val="00884CE5"/>
    <w:rsid w:val="008854D4"/>
    <w:rsid w:val="008868F8"/>
    <w:rsid w:val="008871FA"/>
    <w:rsid w:val="008875C4"/>
    <w:rsid w:val="008901D3"/>
    <w:rsid w:val="008905DE"/>
    <w:rsid w:val="00891804"/>
    <w:rsid w:val="008923BB"/>
    <w:rsid w:val="008947F8"/>
    <w:rsid w:val="008950AC"/>
    <w:rsid w:val="00895231"/>
    <w:rsid w:val="008954D7"/>
    <w:rsid w:val="00895BEB"/>
    <w:rsid w:val="00895E6E"/>
    <w:rsid w:val="00896315"/>
    <w:rsid w:val="00896406"/>
    <w:rsid w:val="00897E2E"/>
    <w:rsid w:val="008A1D80"/>
    <w:rsid w:val="008A2BE8"/>
    <w:rsid w:val="008A69F6"/>
    <w:rsid w:val="008A6A8E"/>
    <w:rsid w:val="008A7375"/>
    <w:rsid w:val="008A7EBC"/>
    <w:rsid w:val="008B10AE"/>
    <w:rsid w:val="008B19FD"/>
    <w:rsid w:val="008B1C3C"/>
    <w:rsid w:val="008B2C0D"/>
    <w:rsid w:val="008B328B"/>
    <w:rsid w:val="008B4665"/>
    <w:rsid w:val="008B4FF3"/>
    <w:rsid w:val="008B5BAB"/>
    <w:rsid w:val="008C0509"/>
    <w:rsid w:val="008C197D"/>
    <w:rsid w:val="008C22CA"/>
    <w:rsid w:val="008C3A28"/>
    <w:rsid w:val="008C4A19"/>
    <w:rsid w:val="008C51C0"/>
    <w:rsid w:val="008C773B"/>
    <w:rsid w:val="008D0770"/>
    <w:rsid w:val="008D21B4"/>
    <w:rsid w:val="008D2B8E"/>
    <w:rsid w:val="008D3073"/>
    <w:rsid w:val="008D32BA"/>
    <w:rsid w:val="008D68FF"/>
    <w:rsid w:val="008D6FA1"/>
    <w:rsid w:val="008D7D5A"/>
    <w:rsid w:val="008E138E"/>
    <w:rsid w:val="008E17D1"/>
    <w:rsid w:val="008E1C36"/>
    <w:rsid w:val="008E21C9"/>
    <w:rsid w:val="008E2481"/>
    <w:rsid w:val="008E32E2"/>
    <w:rsid w:val="008E3308"/>
    <w:rsid w:val="008E37D1"/>
    <w:rsid w:val="008E41DA"/>
    <w:rsid w:val="008E435F"/>
    <w:rsid w:val="008E43FD"/>
    <w:rsid w:val="008E4642"/>
    <w:rsid w:val="008E56DD"/>
    <w:rsid w:val="008E631F"/>
    <w:rsid w:val="008E7228"/>
    <w:rsid w:val="008E740D"/>
    <w:rsid w:val="008F1804"/>
    <w:rsid w:val="008F180A"/>
    <w:rsid w:val="008F1BC0"/>
    <w:rsid w:val="008F1D3F"/>
    <w:rsid w:val="008F1FED"/>
    <w:rsid w:val="008F36D2"/>
    <w:rsid w:val="008F5A0F"/>
    <w:rsid w:val="008F5D7A"/>
    <w:rsid w:val="008F5EFF"/>
    <w:rsid w:val="008F6A0B"/>
    <w:rsid w:val="008F6CB0"/>
    <w:rsid w:val="008F71AF"/>
    <w:rsid w:val="00902F86"/>
    <w:rsid w:val="00903302"/>
    <w:rsid w:val="0090338A"/>
    <w:rsid w:val="009036D2"/>
    <w:rsid w:val="00903A85"/>
    <w:rsid w:val="00904D21"/>
    <w:rsid w:val="00905A11"/>
    <w:rsid w:val="00905B5A"/>
    <w:rsid w:val="009078D0"/>
    <w:rsid w:val="009109EB"/>
    <w:rsid w:val="00910E02"/>
    <w:rsid w:val="00911270"/>
    <w:rsid w:val="00911712"/>
    <w:rsid w:val="00911D4A"/>
    <w:rsid w:val="00913AB6"/>
    <w:rsid w:val="00914FE3"/>
    <w:rsid w:val="0091567A"/>
    <w:rsid w:val="00916E8C"/>
    <w:rsid w:val="00917199"/>
    <w:rsid w:val="00917215"/>
    <w:rsid w:val="00922D00"/>
    <w:rsid w:val="00923073"/>
    <w:rsid w:val="00924CD6"/>
    <w:rsid w:val="00925DFC"/>
    <w:rsid w:val="00926AA5"/>
    <w:rsid w:val="009271B5"/>
    <w:rsid w:val="00927C04"/>
    <w:rsid w:val="00927E98"/>
    <w:rsid w:val="00932250"/>
    <w:rsid w:val="00932A32"/>
    <w:rsid w:val="00932F71"/>
    <w:rsid w:val="00932FE7"/>
    <w:rsid w:val="0093325F"/>
    <w:rsid w:val="00933445"/>
    <w:rsid w:val="00933D12"/>
    <w:rsid w:val="0093437E"/>
    <w:rsid w:val="00934FEF"/>
    <w:rsid w:val="0093536D"/>
    <w:rsid w:val="009413D5"/>
    <w:rsid w:val="00941BC3"/>
    <w:rsid w:val="00941C89"/>
    <w:rsid w:val="009435ED"/>
    <w:rsid w:val="00943B1C"/>
    <w:rsid w:val="009443EE"/>
    <w:rsid w:val="009444F5"/>
    <w:rsid w:val="0094580D"/>
    <w:rsid w:val="0094696D"/>
    <w:rsid w:val="00946CF6"/>
    <w:rsid w:val="00946D53"/>
    <w:rsid w:val="009500A3"/>
    <w:rsid w:val="00950624"/>
    <w:rsid w:val="00950FCD"/>
    <w:rsid w:val="009511AE"/>
    <w:rsid w:val="00953BE0"/>
    <w:rsid w:val="00955708"/>
    <w:rsid w:val="009562D0"/>
    <w:rsid w:val="00957E74"/>
    <w:rsid w:val="0096061B"/>
    <w:rsid w:val="00960B3F"/>
    <w:rsid w:val="00963F05"/>
    <w:rsid w:val="00963F5E"/>
    <w:rsid w:val="00964B9D"/>
    <w:rsid w:val="00964F30"/>
    <w:rsid w:val="00965B7D"/>
    <w:rsid w:val="00965F9D"/>
    <w:rsid w:val="0096651C"/>
    <w:rsid w:val="009679AA"/>
    <w:rsid w:val="00967A72"/>
    <w:rsid w:val="00967A94"/>
    <w:rsid w:val="009701EA"/>
    <w:rsid w:val="009702CA"/>
    <w:rsid w:val="009712AF"/>
    <w:rsid w:val="00972405"/>
    <w:rsid w:val="009728F1"/>
    <w:rsid w:val="00975912"/>
    <w:rsid w:val="00975A6E"/>
    <w:rsid w:val="00975FC2"/>
    <w:rsid w:val="0097632C"/>
    <w:rsid w:val="009776DD"/>
    <w:rsid w:val="00980175"/>
    <w:rsid w:val="00983186"/>
    <w:rsid w:val="009843CE"/>
    <w:rsid w:val="00984B55"/>
    <w:rsid w:val="009851CB"/>
    <w:rsid w:val="00986336"/>
    <w:rsid w:val="009863D8"/>
    <w:rsid w:val="009875B9"/>
    <w:rsid w:val="009878AE"/>
    <w:rsid w:val="00987901"/>
    <w:rsid w:val="00987B1E"/>
    <w:rsid w:val="00990A9D"/>
    <w:rsid w:val="00990D0D"/>
    <w:rsid w:val="009910DE"/>
    <w:rsid w:val="0099210A"/>
    <w:rsid w:val="00992773"/>
    <w:rsid w:val="00992877"/>
    <w:rsid w:val="00994BE8"/>
    <w:rsid w:val="0099527E"/>
    <w:rsid w:val="00996009"/>
    <w:rsid w:val="009967F9"/>
    <w:rsid w:val="00997F76"/>
    <w:rsid w:val="00997FC9"/>
    <w:rsid w:val="009A0A49"/>
    <w:rsid w:val="009A0E5E"/>
    <w:rsid w:val="009A0F45"/>
    <w:rsid w:val="009A2071"/>
    <w:rsid w:val="009A21DA"/>
    <w:rsid w:val="009A3B9A"/>
    <w:rsid w:val="009A4DB5"/>
    <w:rsid w:val="009A58B6"/>
    <w:rsid w:val="009A5FED"/>
    <w:rsid w:val="009A6D69"/>
    <w:rsid w:val="009B08B0"/>
    <w:rsid w:val="009B1CFC"/>
    <w:rsid w:val="009B26B0"/>
    <w:rsid w:val="009B4789"/>
    <w:rsid w:val="009B4948"/>
    <w:rsid w:val="009B6863"/>
    <w:rsid w:val="009B7555"/>
    <w:rsid w:val="009C0025"/>
    <w:rsid w:val="009C04CC"/>
    <w:rsid w:val="009C147A"/>
    <w:rsid w:val="009C1D25"/>
    <w:rsid w:val="009C2444"/>
    <w:rsid w:val="009C32C7"/>
    <w:rsid w:val="009C43EB"/>
    <w:rsid w:val="009C466A"/>
    <w:rsid w:val="009C4F7D"/>
    <w:rsid w:val="009C513E"/>
    <w:rsid w:val="009D0DA3"/>
    <w:rsid w:val="009D5615"/>
    <w:rsid w:val="009D6694"/>
    <w:rsid w:val="009D67C2"/>
    <w:rsid w:val="009D7F5A"/>
    <w:rsid w:val="009E0936"/>
    <w:rsid w:val="009E0BBC"/>
    <w:rsid w:val="009E434D"/>
    <w:rsid w:val="009E4E96"/>
    <w:rsid w:val="009E5D26"/>
    <w:rsid w:val="009E6037"/>
    <w:rsid w:val="009E62B1"/>
    <w:rsid w:val="009E7A50"/>
    <w:rsid w:val="009E7F34"/>
    <w:rsid w:val="009F0A82"/>
    <w:rsid w:val="009F3B48"/>
    <w:rsid w:val="009F4E2A"/>
    <w:rsid w:val="009F51F9"/>
    <w:rsid w:val="009F630E"/>
    <w:rsid w:val="009F6396"/>
    <w:rsid w:val="009F6E05"/>
    <w:rsid w:val="00A01BD7"/>
    <w:rsid w:val="00A029CE"/>
    <w:rsid w:val="00A02DAF"/>
    <w:rsid w:val="00A040C9"/>
    <w:rsid w:val="00A047B3"/>
    <w:rsid w:val="00A05573"/>
    <w:rsid w:val="00A061FA"/>
    <w:rsid w:val="00A106B2"/>
    <w:rsid w:val="00A11E54"/>
    <w:rsid w:val="00A1385D"/>
    <w:rsid w:val="00A13B54"/>
    <w:rsid w:val="00A13B7A"/>
    <w:rsid w:val="00A13BD8"/>
    <w:rsid w:val="00A14609"/>
    <w:rsid w:val="00A15013"/>
    <w:rsid w:val="00A15C0A"/>
    <w:rsid w:val="00A16E66"/>
    <w:rsid w:val="00A178B2"/>
    <w:rsid w:val="00A17D06"/>
    <w:rsid w:val="00A203BC"/>
    <w:rsid w:val="00A22635"/>
    <w:rsid w:val="00A22917"/>
    <w:rsid w:val="00A239AF"/>
    <w:rsid w:val="00A24C5C"/>
    <w:rsid w:val="00A24C62"/>
    <w:rsid w:val="00A25100"/>
    <w:rsid w:val="00A2556D"/>
    <w:rsid w:val="00A26DAB"/>
    <w:rsid w:val="00A272B1"/>
    <w:rsid w:val="00A273EB"/>
    <w:rsid w:val="00A27A67"/>
    <w:rsid w:val="00A27E82"/>
    <w:rsid w:val="00A30C77"/>
    <w:rsid w:val="00A31A05"/>
    <w:rsid w:val="00A31E2F"/>
    <w:rsid w:val="00A32349"/>
    <w:rsid w:val="00A32C90"/>
    <w:rsid w:val="00A32F5A"/>
    <w:rsid w:val="00A335FC"/>
    <w:rsid w:val="00A33836"/>
    <w:rsid w:val="00A34885"/>
    <w:rsid w:val="00A34F6E"/>
    <w:rsid w:val="00A4092D"/>
    <w:rsid w:val="00A40B3F"/>
    <w:rsid w:val="00A4115A"/>
    <w:rsid w:val="00A42537"/>
    <w:rsid w:val="00A4288C"/>
    <w:rsid w:val="00A42D44"/>
    <w:rsid w:val="00A42F16"/>
    <w:rsid w:val="00A45E1E"/>
    <w:rsid w:val="00A460B1"/>
    <w:rsid w:val="00A47716"/>
    <w:rsid w:val="00A505C2"/>
    <w:rsid w:val="00A50B87"/>
    <w:rsid w:val="00A51FBE"/>
    <w:rsid w:val="00A52E7F"/>
    <w:rsid w:val="00A53ABA"/>
    <w:rsid w:val="00A55A12"/>
    <w:rsid w:val="00A55E2B"/>
    <w:rsid w:val="00A55F2C"/>
    <w:rsid w:val="00A57E28"/>
    <w:rsid w:val="00A61B05"/>
    <w:rsid w:val="00A62712"/>
    <w:rsid w:val="00A633B0"/>
    <w:rsid w:val="00A63EDB"/>
    <w:rsid w:val="00A648BB"/>
    <w:rsid w:val="00A65CFF"/>
    <w:rsid w:val="00A66283"/>
    <w:rsid w:val="00A676FD"/>
    <w:rsid w:val="00A70BC4"/>
    <w:rsid w:val="00A71A5E"/>
    <w:rsid w:val="00A71C22"/>
    <w:rsid w:val="00A71DE2"/>
    <w:rsid w:val="00A733BE"/>
    <w:rsid w:val="00A74382"/>
    <w:rsid w:val="00A74744"/>
    <w:rsid w:val="00A7531B"/>
    <w:rsid w:val="00A75424"/>
    <w:rsid w:val="00A7610F"/>
    <w:rsid w:val="00A76271"/>
    <w:rsid w:val="00A76EC8"/>
    <w:rsid w:val="00A8042A"/>
    <w:rsid w:val="00A80D1C"/>
    <w:rsid w:val="00A8340D"/>
    <w:rsid w:val="00A83D4D"/>
    <w:rsid w:val="00A84850"/>
    <w:rsid w:val="00A8561D"/>
    <w:rsid w:val="00A85D1F"/>
    <w:rsid w:val="00A85E96"/>
    <w:rsid w:val="00A860AB"/>
    <w:rsid w:val="00A869BB"/>
    <w:rsid w:val="00A87213"/>
    <w:rsid w:val="00A90188"/>
    <w:rsid w:val="00A9359C"/>
    <w:rsid w:val="00A936B1"/>
    <w:rsid w:val="00A9445C"/>
    <w:rsid w:val="00A94671"/>
    <w:rsid w:val="00A957D1"/>
    <w:rsid w:val="00A96835"/>
    <w:rsid w:val="00A96D6F"/>
    <w:rsid w:val="00A97AF6"/>
    <w:rsid w:val="00A97B21"/>
    <w:rsid w:val="00A97CFA"/>
    <w:rsid w:val="00A97FE2"/>
    <w:rsid w:val="00AA0585"/>
    <w:rsid w:val="00AA2CB3"/>
    <w:rsid w:val="00AA36E9"/>
    <w:rsid w:val="00AA4B13"/>
    <w:rsid w:val="00AA6984"/>
    <w:rsid w:val="00AA6D51"/>
    <w:rsid w:val="00AA715E"/>
    <w:rsid w:val="00AA7A76"/>
    <w:rsid w:val="00AA7FE9"/>
    <w:rsid w:val="00AB0A09"/>
    <w:rsid w:val="00AB2295"/>
    <w:rsid w:val="00AB41C1"/>
    <w:rsid w:val="00AB46A2"/>
    <w:rsid w:val="00AB6431"/>
    <w:rsid w:val="00AB7296"/>
    <w:rsid w:val="00AC0144"/>
    <w:rsid w:val="00AC236A"/>
    <w:rsid w:val="00AC241E"/>
    <w:rsid w:val="00AC31CD"/>
    <w:rsid w:val="00AC3ECC"/>
    <w:rsid w:val="00AC47EB"/>
    <w:rsid w:val="00AC4841"/>
    <w:rsid w:val="00AC5294"/>
    <w:rsid w:val="00AC5F57"/>
    <w:rsid w:val="00AC70A2"/>
    <w:rsid w:val="00AC7E15"/>
    <w:rsid w:val="00AD1656"/>
    <w:rsid w:val="00AD17DC"/>
    <w:rsid w:val="00AD194B"/>
    <w:rsid w:val="00AD1BD0"/>
    <w:rsid w:val="00AD3987"/>
    <w:rsid w:val="00AD40FA"/>
    <w:rsid w:val="00AD51A7"/>
    <w:rsid w:val="00AD76A8"/>
    <w:rsid w:val="00AE085E"/>
    <w:rsid w:val="00AE1577"/>
    <w:rsid w:val="00AE18A7"/>
    <w:rsid w:val="00AE1D40"/>
    <w:rsid w:val="00AE29C5"/>
    <w:rsid w:val="00AE34DB"/>
    <w:rsid w:val="00AE3F56"/>
    <w:rsid w:val="00AE42FE"/>
    <w:rsid w:val="00AE4C58"/>
    <w:rsid w:val="00AE4F2A"/>
    <w:rsid w:val="00AE63AA"/>
    <w:rsid w:val="00AE6EC1"/>
    <w:rsid w:val="00AE7CA4"/>
    <w:rsid w:val="00AF0DF2"/>
    <w:rsid w:val="00AF1F55"/>
    <w:rsid w:val="00AF26E8"/>
    <w:rsid w:val="00AF27A7"/>
    <w:rsid w:val="00AF3E5D"/>
    <w:rsid w:val="00AF4ADC"/>
    <w:rsid w:val="00AF504E"/>
    <w:rsid w:val="00AF61A8"/>
    <w:rsid w:val="00AF6671"/>
    <w:rsid w:val="00B02450"/>
    <w:rsid w:val="00B02C6C"/>
    <w:rsid w:val="00B0433B"/>
    <w:rsid w:val="00B04F93"/>
    <w:rsid w:val="00B05BDD"/>
    <w:rsid w:val="00B112EF"/>
    <w:rsid w:val="00B11C8F"/>
    <w:rsid w:val="00B11D8E"/>
    <w:rsid w:val="00B123FF"/>
    <w:rsid w:val="00B1262B"/>
    <w:rsid w:val="00B1322C"/>
    <w:rsid w:val="00B149B2"/>
    <w:rsid w:val="00B14F41"/>
    <w:rsid w:val="00B152F7"/>
    <w:rsid w:val="00B1580F"/>
    <w:rsid w:val="00B15DF0"/>
    <w:rsid w:val="00B17CB2"/>
    <w:rsid w:val="00B204FB"/>
    <w:rsid w:val="00B207CB"/>
    <w:rsid w:val="00B220C6"/>
    <w:rsid w:val="00B22196"/>
    <w:rsid w:val="00B22D18"/>
    <w:rsid w:val="00B22FD1"/>
    <w:rsid w:val="00B245BF"/>
    <w:rsid w:val="00B26852"/>
    <w:rsid w:val="00B271CF"/>
    <w:rsid w:val="00B31AE0"/>
    <w:rsid w:val="00B32A68"/>
    <w:rsid w:val="00B32B7C"/>
    <w:rsid w:val="00B33B2D"/>
    <w:rsid w:val="00B35DE4"/>
    <w:rsid w:val="00B3695A"/>
    <w:rsid w:val="00B40FED"/>
    <w:rsid w:val="00B46F0C"/>
    <w:rsid w:val="00B47A55"/>
    <w:rsid w:val="00B509B6"/>
    <w:rsid w:val="00B50B82"/>
    <w:rsid w:val="00B51DD8"/>
    <w:rsid w:val="00B543B2"/>
    <w:rsid w:val="00B550C9"/>
    <w:rsid w:val="00B562A7"/>
    <w:rsid w:val="00B620DF"/>
    <w:rsid w:val="00B63233"/>
    <w:rsid w:val="00B6356C"/>
    <w:rsid w:val="00B63961"/>
    <w:rsid w:val="00B63F80"/>
    <w:rsid w:val="00B6441B"/>
    <w:rsid w:val="00B645AE"/>
    <w:rsid w:val="00B64DF2"/>
    <w:rsid w:val="00B64F29"/>
    <w:rsid w:val="00B6570A"/>
    <w:rsid w:val="00B661B5"/>
    <w:rsid w:val="00B67616"/>
    <w:rsid w:val="00B71AC8"/>
    <w:rsid w:val="00B74751"/>
    <w:rsid w:val="00B75DCB"/>
    <w:rsid w:val="00B77024"/>
    <w:rsid w:val="00B80B47"/>
    <w:rsid w:val="00B81B26"/>
    <w:rsid w:val="00B81C24"/>
    <w:rsid w:val="00B82628"/>
    <w:rsid w:val="00B831EE"/>
    <w:rsid w:val="00B876FB"/>
    <w:rsid w:val="00B91F38"/>
    <w:rsid w:val="00B936AA"/>
    <w:rsid w:val="00B9373C"/>
    <w:rsid w:val="00B9495B"/>
    <w:rsid w:val="00B95CB5"/>
    <w:rsid w:val="00B970BB"/>
    <w:rsid w:val="00B976DC"/>
    <w:rsid w:val="00B97EAF"/>
    <w:rsid w:val="00BA0646"/>
    <w:rsid w:val="00BA4B79"/>
    <w:rsid w:val="00BA51D4"/>
    <w:rsid w:val="00BA59A7"/>
    <w:rsid w:val="00BA7D32"/>
    <w:rsid w:val="00BB096D"/>
    <w:rsid w:val="00BB2F1C"/>
    <w:rsid w:val="00BB30AB"/>
    <w:rsid w:val="00BB30CA"/>
    <w:rsid w:val="00BB43F3"/>
    <w:rsid w:val="00BB50D2"/>
    <w:rsid w:val="00BB6314"/>
    <w:rsid w:val="00BB6639"/>
    <w:rsid w:val="00BB6952"/>
    <w:rsid w:val="00BB70BC"/>
    <w:rsid w:val="00BC0A06"/>
    <w:rsid w:val="00BC0FDE"/>
    <w:rsid w:val="00BC146B"/>
    <w:rsid w:val="00BC2B04"/>
    <w:rsid w:val="00BC39FA"/>
    <w:rsid w:val="00BC4255"/>
    <w:rsid w:val="00BC4BF1"/>
    <w:rsid w:val="00BC5552"/>
    <w:rsid w:val="00BC6498"/>
    <w:rsid w:val="00BD1F96"/>
    <w:rsid w:val="00BD21C6"/>
    <w:rsid w:val="00BD2EE9"/>
    <w:rsid w:val="00BD443D"/>
    <w:rsid w:val="00BD45A1"/>
    <w:rsid w:val="00BD50CC"/>
    <w:rsid w:val="00BD5A28"/>
    <w:rsid w:val="00BD6A55"/>
    <w:rsid w:val="00BD70C3"/>
    <w:rsid w:val="00BD762B"/>
    <w:rsid w:val="00BD7EBF"/>
    <w:rsid w:val="00BE1343"/>
    <w:rsid w:val="00BE36F9"/>
    <w:rsid w:val="00BE3F8B"/>
    <w:rsid w:val="00BE4A4E"/>
    <w:rsid w:val="00BE4F40"/>
    <w:rsid w:val="00BE50D8"/>
    <w:rsid w:val="00BE57B1"/>
    <w:rsid w:val="00BE66FE"/>
    <w:rsid w:val="00BE6866"/>
    <w:rsid w:val="00BE6B2C"/>
    <w:rsid w:val="00BE7D92"/>
    <w:rsid w:val="00BF0147"/>
    <w:rsid w:val="00BF0779"/>
    <w:rsid w:val="00BF2E30"/>
    <w:rsid w:val="00BF3455"/>
    <w:rsid w:val="00BF503D"/>
    <w:rsid w:val="00BF5481"/>
    <w:rsid w:val="00BF76F2"/>
    <w:rsid w:val="00BF7BFD"/>
    <w:rsid w:val="00BF7ED4"/>
    <w:rsid w:val="00C005DA"/>
    <w:rsid w:val="00C00E2E"/>
    <w:rsid w:val="00C01E44"/>
    <w:rsid w:val="00C034BC"/>
    <w:rsid w:val="00C04100"/>
    <w:rsid w:val="00C052A1"/>
    <w:rsid w:val="00C06A95"/>
    <w:rsid w:val="00C072FC"/>
    <w:rsid w:val="00C106F9"/>
    <w:rsid w:val="00C1089E"/>
    <w:rsid w:val="00C10A6F"/>
    <w:rsid w:val="00C1294F"/>
    <w:rsid w:val="00C12E7B"/>
    <w:rsid w:val="00C13F7B"/>
    <w:rsid w:val="00C14848"/>
    <w:rsid w:val="00C149D0"/>
    <w:rsid w:val="00C2085D"/>
    <w:rsid w:val="00C20BC0"/>
    <w:rsid w:val="00C2111F"/>
    <w:rsid w:val="00C212B1"/>
    <w:rsid w:val="00C21B05"/>
    <w:rsid w:val="00C21C4B"/>
    <w:rsid w:val="00C22146"/>
    <w:rsid w:val="00C262E3"/>
    <w:rsid w:val="00C27BAF"/>
    <w:rsid w:val="00C30350"/>
    <w:rsid w:val="00C31334"/>
    <w:rsid w:val="00C32F5A"/>
    <w:rsid w:val="00C3418C"/>
    <w:rsid w:val="00C352C1"/>
    <w:rsid w:val="00C366FE"/>
    <w:rsid w:val="00C3692A"/>
    <w:rsid w:val="00C37FD5"/>
    <w:rsid w:val="00C41737"/>
    <w:rsid w:val="00C41772"/>
    <w:rsid w:val="00C42405"/>
    <w:rsid w:val="00C44AD4"/>
    <w:rsid w:val="00C45722"/>
    <w:rsid w:val="00C463EC"/>
    <w:rsid w:val="00C46678"/>
    <w:rsid w:val="00C50423"/>
    <w:rsid w:val="00C5082A"/>
    <w:rsid w:val="00C509E0"/>
    <w:rsid w:val="00C51658"/>
    <w:rsid w:val="00C5227F"/>
    <w:rsid w:val="00C53630"/>
    <w:rsid w:val="00C55CBC"/>
    <w:rsid w:val="00C56348"/>
    <w:rsid w:val="00C56ABE"/>
    <w:rsid w:val="00C56C07"/>
    <w:rsid w:val="00C56D53"/>
    <w:rsid w:val="00C6030A"/>
    <w:rsid w:val="00C606EF"/>
    <w:rsid w:val="00C60E96"/>
    <w:rsid w:val="00C61124"/>
    <w:rsid w:val="00C623A2"/>
    <w:rsid w:val="00C624DF"/>
    <w:rsid w:val="00C62BD2"/>
    <w:rsid w:val="00C62BF5"/>
    <w:rsid w:val="00C635F2"/>
    <w:rsid w:val="00C63D6E"/>
    <w:rsid w:val="00C64B3E"/>
    <w:rsid w:val="00C64E06"/>
    <w:rsid w:val="00C659FA"/>
    <w:rsid w:val="00C67268"/>
    <w:rsid w:val="00C672A6"/>
    <w:rsid w:val="00C70D2C"/>
    <w:rsid w:val="00C74327"/>
    <w:rsid w:val="00C747DE"/>
    <w:rsid w:val="00C7553F"/>
    <w:rsid w:val="00C76B44"/>
    <w:rsid w:val="00C7706F"/>
    <w:rsid w:val="00C77A73"/>
    <w:rsid w:val="00C803E1"/>
    <w:rsid w:val="00C81762"/>
    <w:rsid w:val="00C81A43"/>
    <w:rsid w:val="00C81F31"/>
    <w:rsid w:val="00C827C3"/>
    <w:rsid w:val="00C82EF0"/>
    <w:rsid w:val="00C82FC9"/>
    <w:rsid w:val="00C83500"/>
    <w:rsid w:val="00C85401"/>
    <w:rsid w:val="00C8637B"/>
    <w:rsid w:val="00C873E9"/>
    <w:rsid w:val="00C8792E"/>
    <w:rsid w:val="00C879ED"/>
    <w:rsid w:val="00C87BF9"/>
    <w:rsid w:val="00C90F12"/>
    <w:rsid w:val="00C91A7C"/>
    <w:rsid w:val="00C91BAD"/>
    <w:rsid w:val="00C91C89"/>
    <w:rsid w:val="00C9290F"/>
    <w:rsid w:val="00C92B1E"/>
    <w:rsid w:val="00C93438"/>
    <w:rsid w:val="00C94082"/>
    <w:rsid w:val="00C943D0"/>
    <w:rsid w:val="00C94A83"/>
    <w:rsid w:val="00C94DA1"/>
    <w:rsid w:val="00C950F4"/>
    <w:rsid w:val="00C95A89"/>
    <w:rsid w:val="00C95B7E"/>
    <w:rsid w:val="00C964F0"/>
    <w:rsid w:val="00C9765B"/>
    <w:rsid w:val="00CA23C8"/>
    <w:rsid w:val="00CA2439"/>
    <w:rsid w:val="00CA28F8"/>
    <w:rsid w:val="00CA3A10"/>
    <w:rsid w:val="00CA3D52"/>
    <w:rsid w:val="00CA57FD"/>
    <w:rsid w:val="00CA588D"/>
    <w:rsid w:val="00CA7086"/>
    <w:rsid w:val="00CA7629"/>
    <w:rsid w:val="00CB17CF"/>
    <w:rsid w:val="00CB23C1"/>
    <w:rsid w:val="00CB274E"/>
    <w:rsid w:val="00CB3819"/>
    <w:rsid w:val="00CB425C"/>
    <w:rsid w:val="00CB42FE"/>
    <w:rsid w:val="00CB44E5"/>
    <w:rsid w:val="00CB4B2F"/>
    <w:rsid w:val="00CB5950"/>
    <w:rsid w:val="00CB5E33"/>
    <w:rsid w:val="00CB60B5"/>
    <w:rsid w:val="00CC0398"/>
    <w:rsid w:val="00CC0963"/>
    <w:rsid w:val="00CC3188"/>
    <w:rsid w:val="00CC3F43"/>
    <w:rsid w:val="00CC42F3"/>
    <w:rsid w:val="00CC6C7E"/>
    <w:rsid w:val="00CC7710"/>
    <w:rsid w:val="00CD074E"/>
    <w:rsid w:val="00CD0C53"/>
    <w:rsid w:val="00CD1285"/>
    <w:rsid w:val="00CD1A8D"/>
    <w:rsid w:val="00CD20F4"/>
    <w:rsid w:val="00CD2D78"/>
    <w:rsid w:val="00CD2F0A"/>
    <w:rsid w:val="00CD4E15"/>
    <w:rsid w:val="00CD5816"/>
    <w:rsid w:val="00CD6CCC"/>
    <w:rsid w:val="00CD7193"/>
    <w:rsid w:val="00CD7421"/>
    <w:rsid w:val="00CD7686"/>
    <w:rsid w:val="00CD7AB8"/>
    <w:rsid w:val="00CE02DA"/>
    <w:rsid w:val="00CE068B"/>
    <w:rsid w:val="00CE145A"/>
    <w:rsid w:val="00CE28F3"/>
    <w:rsid w:val="00CE2AA0"/>
    <w:rsid w:val="00CE403F"/>
    <w:rsid w:val="00CE4DCF"/>
    <w:rsid w:val="00CE51B6"/>
    <w:rsid w:val="00CE7907"/>
    <w:rsid w:val="00CF01C3"/>
    <w:rsid w:val="00CF03E7"/>
    <w:rsid w:val="00CF0793"/>
    <w:rsid w:val="00CF0802"/>
    <w:rsid w:val="00CF14F6"/>
    <w:rsid w:val="00CF2EE1"/>
    <w:rsid w:val="00CF5566"/>
    <w:rsid w:val="00CF73AD"/>
    <w:rsid w:val="00CF7C92"/>
    <w:rsid w:val="00CF7D0B"/>
    <w:rsid w:val="00D01EF2"/>
    <w:rsid w:val="00D02B25"/>
    <w:rsid w:val="00D02FBD"/>
    <w:rsid w:val="00D0396A"/>
    <w:rsid w:val="00D052FE"/>
    <w:rsid w:val="00D07816"/>
    <w:rsid w:val="00D122B6"/>
    <w:rsid w:val="00D12C80"/>
    <w:rsid w:val="00D12F2E"/>
    <w:rsid w:val="00D132C2"/>
    <w:rsid w:val="00D1458B"/>
    <w:rsid w:val="00D14804"/>
    <w:rsid w:val="00D14F72"/>
    <w:rsid w:val="00D15A8D"/>
    <w:rsid w:val="00D16B27"/>
    <w:rsid w:val="00D172B9"/>
    <w:rsid w:val="00D2064B"/>
    <w:rsid w:val="00D2146B"/>
    <w:rsid w:val="00D216CD"/>
    <w:rsid w:val="00D22203"/>
    <w:rsid w:val="00D24B59"/>
    <w:rsid w:val="00D25B88"/>
    <w:rsid w:val="00D25F57"/>
    <w:rsid w:val="00D2622F"/>
    <w:rsid w:val="00D2686D"/>
    <w:rsid w:val="00D277D1"/>
    <w:rsid w:val="00D27872"/>
    <w:rsid w:val="00D303D6"/>
    <w:rsid w:val="00D31EBB"/>
    <w:rsid w:val="00D31F60"/>
    <w:rsid w:val="00D3241B"/>
    <w:rsid w:val="00D32576"/>
    <w:rsid w:val="00D331E9"/>
    <w:rsid w:val="00D33863"/>
    <w:rsid w:val="00D33FAE"/>
    <w:rsid w:val="00D343F8"/>
    <w:rsid w:val="00D358CD"/>
    <w:rsid w:val="00D361A0"/>
    <w:rsid w:val="00D3659E"/>
    <w:rsid w:val="00D3773A"/>
    <w:rsid w:val="00D40089"/>
    <w:rsid w:val="00D40375"/>
    <w:rsid w:val="00D40526"/>
    <w:rsid w:val="00D405C9"/>
    <w:rsid w:val="00D41E90"/>
    <w:rsid w:val="00D42125"/>
    <w:rsid w:val="00D441AF"/>
    <w:rsid w:val="00D44449"/>
    <w:rsid w:val="00D445B4"/>
    <w:rsid w:val="00D4573C"/>
    <w:rsid w:val="00D45997"/>
    <w:rsid w:val="00D459B4"/>
    <w:rsid w:val="00D468A5"/>
    <w:rsid w:val="00D507AD"/>
    <w:rsid w:val="00D51C99"/>
    <w:rsid w:val="00D526E1"/>
    <w:rsid w:val="00D548DF"/>
    <w:rsid w:val="00D54983"/>
    <w:rsid w:val="00D551E1"/>
    <w:rsid w:val="00D55246"/>
    <w:rsid w:val="00D554ED"/>
    <w:rsid w:val="00D55B06"/>
    <w:rsid w:val="00D55D70"/>
    <w:rsid w:val="00D57784"/>
    <w:rsid w:val="00D618DA"/>
    <w:rsid w:val="00D629B7"/>
    <w:rsid w:val="00D62F4C"/>
    <w:rsid w:val="00D64223"/>
    <w:rsid w:val="00D6466E"/>
    <w:rsid w:val="00D656F0"/>
    <w:rsid w:val="00D65B3F"/>
    <w:rsid w:val="00D668A6"/>
    <w:rsid w:val="00D6707D"/>
    <w:rsid w:val="00D72241"/>
    <w:rsid w:val="00D75D1F"/>
    <w:rsid w:val="00D75EBF"/>
    <w:rsid w:val="00D77E82"/>
    <w:rsid w:val="00D8108B"/>
    <w:rsid w:val="00D8120E"/>
    <w:rsid w:val="00D81220"/>
    <w:rsid w:val="00D82F94"/>
    <w:rsid w:val="00D871E4"/>
    <w:rsid w:val="00D87319"/>
    <w:rsid w:val="00D91A60"/>
    <w:rsid w:val="00D93143"/>
    <w:rsid w:val="00D93281"/>
    <w:rsid w:val="00D955B2"/>
    <w:rsid w:val="00D95AC5"/>
    <w:rsid w:val="00D961D0"/>
    <w:rsid w:val="00D969A9"/>
    <w:rsid w:val="00D96C74"/>
    <w:rsid w:val="00D97E6B"/>
    <w:rsid w:val="00DA0259"/>
    <w:rsid w:val="00DA0587"/>
    <w:rsid w:val="00DA129D"/>
    <w:rsid w:val="00DA1917"/>
    <w:rsid w:val="00DA1920"/>
    <w:rsid w:val="00DA1D01"/>
    <w:rsid w:val="00DA325B"/>
    <w:rsid w:val="00DA3F6C"/>
    <w:rsid w:val="00DA4133"/>
    <w:rsid w:val="00DA4250"/>
    <w:rsid w:val="00DA4629"/>
    <w:rsid w:val="00DA4C8A"/>
    <w:rsid w:val="00DA57D4"/>
    <w:rsid w:val="00DA5880"/>
    <w:rsid w:val="00DA5F30"/>
    <w:rsid w:val="00DA6783"/>
    <w:rsid w:val="00DA6E0B"/>
    <w:rsid w:val="00DA74EF"/>
    <w:rsid w:val="00DB0229"/>
    <w:rsid w:val="00DB1C27"/>
    <w:rsid w:val="00DB2491"/>
    <w:rsid w:val="00DB6B51"/>
    <w:rsid w:val="00DC0435"/>
    <w:rsid w:val="00DC0592"/>
    <w:rsid w:val="00DC112A"/>
    <w:rsid w:val="00DC2DE7"/>
    <w:rsid w:val="00DC37E9"/>
    <w:rsid w:val="00DC3A29"/>
    <w:rsid w:val="00DC4A40"/>
    <w:rsid w:val="00DC4AD9"/>
    <w:rsid w:val="00DC4B90"/>
    <w:rsid w:val="00DC4D46"/>
    <w:rsid w:val="00DC4F85"/>
    <w:rsid w:val="00DC57E2"/>
    <w:rsid w:val="00DC5935"/>
    <w:rsid w:val="00DC5CD8"/>
    <w:rsid w:val="00DC6A85"/>
    <w:rsid w:val="00DC6CE0"/>
    <w:rsid w:val="00DC76E3"/>
    <w:rsid w:val="00DD07E0"/>
    <w:rsid w:val="00DD0A03"/>
    <w:rsid w:val="00DD0C14"/>
    <w:rsid w:val="00DD14DB"/>
    <w:rsid w:val="00DD3C10"/>
    <w:rsid w:val="00DD4DC6"/>
    <w:rsid w:val="00DD53DD"/>
    <w:rsid w:val="00DD5D06"/>
    <w:rsid w:val="00DD7803"/>
    <w:rsid w:val="00DD7A8B"/>
    <w:rsid w:val="00DE0671"/>
    <w:rsid w:val="00DE1B2B"/>
    <w:rsid w:val="00DE1B4A"/>
    <w:rsid w:val="00DE1E10"/>
    <w:rsid w:val="00DE27F6"/>
    <w:rsid w:val="00DE2C19"/>
    <w:rsid w:val="00DE3B3E"/>
    <w:rsid w:val="00DE3C00"/>
    <w:rsid w:val="00DE3CC1"/>
    <w:rsid w:val="00DE6047"/>
    <w:rsid w:val="00DE62C2"/>
    <w:rsid w:val="00DE6323"/>
    <w:rsid w:val="00DE70BC"/>
    <w:rsid w:val="00DF005B"/>
    <w:rsid w:val="00DF0E40"/>
    <w:rsid w:val="00DF157B"/>
    <w:rsid w:val="00DF1FD9"/>
    <w:rsid w:val="00DF4D0E"/>
    <w:rsid w:val="00DF4E46"/>
    <w:rsid w:val="00DF651F"/>
    <w:rsid w:val="00E02817"/>
    <w:rsid w:val="00E04253"/>
    <w:rsid w:val="00E04BC7"/>
    <w:rsid w:val="00E0613A"/>
    <w:rsid w:val="00E1016F"/>
    <w:rsid w:val="00E1054E"/>
    <w:rsid w:val="00E1078D"/>
    <w:rsid w:val="00E11422"/>
    <w:rsid w:val="00E12D6B"/>
    <w:rsid w:val="00E12DD1"/>
    <w:rsid w:val="00E13144"/>
    <w:rsid w:val="00E14312"/>
    <w:rsid w:val="00E1442B"/>
    <w:rsid w:val="00E1692A"/>
    <w:rsid w:val="00E16EE4"/>
    <w:rsid w:val="00E200D2"/>
    <w:rsid w:val="00E20E07"/>
    <w:rsid w:val="00E215DC"/>
    <w:rsid w:val="00E219F0"/>
    <w:rsid w:val="00E21C14"/>
    <w:rsid w:val="00E22544"/>
    <w:rsid w:val="00E23916"/>
    <w:rsid w:val="00E23C0E"/>
    <w:rsid w:val="00E25027"/>
    <w:rsid w:val="00E252A8"/>
    <w:rsid w:val="00E2644E"/>
    <w:rsid w:val="00E26C7A"/>
    <w:rsid w:val="00E2723D"/>
    <w:rsid w:val="00E274B3"/>
    <w:rsid w:val="00E275B0"/>
    <w:rsid w:val="00E300E9"/>
    <w:rsid w:val="00E306FA"/>
    <w:rsid w:val="00E30D33"/>
    <w:rsid w:val="00E31A23"/>
    <w:rsid w:val="00E31B68"/>
    <w:rsid w:val="00E32049"/>
    <w:rsid w:val="00E3256E"/>
    <w:rsid w:val="00E32A9C"/>
    <w:rsid w:val="00E32B3B"/>
    <w:rsid w:val="00E336E0"/>
    <w:rsid w:val="00E342F8"/>
    <w:rsid w:val="00E34B62"/>
    <w:rsid w:val="00E3588A"/>
    <w:rsid w:val="00E35BC9"/>
    <w:rsid w:val="00E35D4B"/>
    <w:rsid w:val="00E36F20"/>
    <w:rsid w:val="00E377A0"/>
    <w:rsid w:val="00E404D6"/>
    <w:rsid w:val="00E420DA"/>
    <w:rsid w:val="00E442EA"/>
    <w:rsid w:val="00E4546C"/>
    <w:rsid w:val="00E46260"/>
    <w:rsid w:val="00E46285"/>
    <w:rsid w:val="00E50CA7"/>
    <w:rsid w:val="00E5173D"/>
    <w:rsid w:val="00E52211"/>
    <w:rsid w:val="00E52E33"/>
    <w:rsid w:val="00E549DF"/>
    <w:rsid w:val="00E54A83"/>
    <w:rsid w:val="00E562C2"/>
    <w:rsid w:val="00E56DA9"/>
    <w:rsid w:val="00E5745F"/>
    <w:rsid w:val="00E576B4"/>
    <w:rsid w:val="00E61C49"/>
    <w:rsid w:val="00E62D5D"/>
    <w:rsid w:val="00E64864"/>
    <w:rsid w:val="00E670CF"/>
    <w:rsid w:val="00E67457"/>
    <w:rsid w:val="00E7102A"/>
    <w:rsid w:val="00E711B7"/>
    <w:rsid w:val="00E7141E"/>
    <w:rsid w:val="00E723E5"/>
    <w:rsid w:val="00E725E2"/>
    <w:rsid w:val="00E72EC8"/>
    <w:rsid w:val="00E741A2"/>
    <w:rsid w:val="00E744E9"/>
    <w:rsid w:val="00E74BFE"/>
    <w:rsid w:val="00E75333"/>
    <w:rsid w:val="00E75370"/>
    <w:rsid w:val="00E7594F"/>
    <w:rsid w:val="00E75DD6"/>
    <w:rsid w:val="00E76104"/>
    <w:rsid w:val="00E76763"/>
    <w:rsid w:val="00E80EAD"/>
    <w:rsid w:val="00E82454"/>
    <w:rsid w:val="00E829FC"/>
    <w:rsid w:val="00E82D3D"/>
    <w:rsid w:val="00E82D52"/>
    <w:rsid w:val="00E8363A"/>
    <w:rsid w:val="00E8505C"/>
    <w:rsid w:val="00E85B54"/>
    <w:rsid w:val="00E85B7B"/>
    <w:rsid w:val="00E86EEE"/>
    <w:rsid w:val="00E90861"/>
    <w:rsid w:val="00E908CB"/>
    <w:rsid w:val="00E915B2"/>
    <w:rsid w:val="00E9165C"/>
    <w:rsid w:val="00E9269E"/>
    <w:rsid w:val="00E93C92"/>
    <w:rsid w:val="00E94AD2"/>
    <w:rsid w:val="00E9592D"/>
    <w:rsid w:val="00E9784A"/>
    <w:rsid w:val="00EA1187"/>
    <w:rsid w:val="00EA1C83"/>
    <w:rsid w:val="00EA2FDC"/>
    <w:rsid w:val="00EA3FC4"/>
    <w:rsid w:val="00EA410A"/>
    <w:rsid w:val="00EA461D"/>
    <w:rsid w:val="00EA5040"/>
    <w:rsid w:val="00EA56A9"/>
    <w:rsid w:val="00EA74C4"/>
    <w:rsid w:val="00EB13A3"/>
    <w:rsid w:val="00EB3632"/>
    <w:rsid w:val="00EB3C38"/>
    <w:rsid w:val="00EB3D02"/>
    <w:rsid w:val="00EB3FEA"/>
    <w:rsid w:val="00EB615D"/>
    <w:rsid w:val="00EB6974"/>
    <w:rsid w:val="00EB71AF"/>
    <w:rsid w:val="00EC06D0"/>
    <w:rsid w:val="00EC177A"/>
    <w:rsid w:val="00EC20B5"/>
    <w:rsid w:val="00EC3E7B"/>
    <w:rsid w:val="00EC6195"/>
    <w:rsid w:val="00EC6384"/>
    <w:rsid w:val="00EC7031"/>
    <w:rsid w:val="00EC7AF9"/>
    <w:rsid w:val="00ED146A"/>
    <w:rsid w:val="00ED2096"/>
    <w:rsid w:val="00ED29EB"/>
    <w:rsid w:val="00ED367D"/>
    <w:rsid w:val="00ED4B80"/>
    <w:rsid w:val="00ED4DA1"/>
    <w:rsid w:val="00ED5181"/>
    <w:rsid w:val="00ED62E0"/>
    <w:rsid w:val="00ED7993"/>
    <w:rsid w:val="00EE0451"/>
    <w:rsid w:val="00EE0558"/>
    <w:rsid w:val="00EE08F2"/>
    <w:rsid w:val="00EE0BC3"/>
    <w:rsid w:val="00EE28B0"/>
    <w:rsid w:val="00EE2981"/>
    <w:rsid w:val="00EE3586"/>
    <w:rsid w:val="00EE3828"/>
    <w:rsid w:val="00EE4D54"/>
    <w:rsid w:val="00EE6C6B"/>
    <w:rsid w:val="00EE7D3C"/>
    <w:rsid w:val="00EE7F2C"/>
    <w:rsid w:val="00EF04C6"/>
    <w:rsid w:val="00EF144C"/>
    <w:rsid w:val="00EF15FC"/>
    <w:rsid w:val="00EF1753"/>
    <w:rsid w:val="00EF1B0F"/>
    <w:rsid w:val="00EF2EC5"/>
    <w:rsid w:val="00EF3701"/>
    <w:rsid w:val="00EF3819"/>
    <w:rsid w:val="00EF540E"/>
    <w:rsid w:val="00EF608D"/>
    <w:rsid w:val="00EF6525"/>
    <w:rsid w:val="00EF6F1B"/>
    <w:rsid w:val="00EF7F7B"/>
    <w:rsid w:val="00F01971"/>
    <w:rsid w:val="00F024D6"/>
    <w:rsid w:val="00F0304A"/>
    <w:rsid w:val="00F033B7"/>
    <w:rsid w:val="00F034DC"/>
    <w:rsid w:val="00F03A91"/>
    <w:rsid w:val="00F03EDB"/>
    <w:rsid w:val="00F04F7B"/>
    <w:rsid w:val="00F05603"/>
    <w:rsid w:val="00F069D0"/>
    <w:rsid w:val="00F10E99"/>
    <w:rsid w:val="00F15BBB"/>
    <w:rsid w:val="00F1757A"/>
    <w:rsid w:val="00F20235"/>
    <w:rsid w:val="00F203BE"/>
    <w:rsid w:val="00F21358"/>
    <w:rsid w:val="00F21B82"/>
    <w:rsid w:val="00F23006"/>
    <w:rsid w:val="00F23793"/>
    <w:rsid w:val="00F23E9D"/>
    <w:rsid w:val="00F243EF"/>
    <w:rsid w:val="00F25C36"/>
    <w:rsid w:val="00F26778"/>
    <w:rsid w:val="00F30789"/>
    <w:rsid w:val="00F30D20"/>
    <w:rsid w:val="00F30EBC"/>
    <w:rsid w:val="00F310C3"/>
    <w:rsid w:val="00F314AA"/>
    <w:rsid w:val="00F31A85"/>
    <w:rsid w:val="00F31D85"/>
    <w:rsid w:val="00F327DB"/>
    <w:rsid w:val="00F339E9"/>
    <w:rsid w:val="00F370EF"/>
    <w:rsid w:val="00F377C0"/>
    <w:rsid w:val="00F37FED"/>
    <w:rsid w:val="00F40498"/>
    <w:rsid w:val="00F41FD5"/>
    <w:rsid w:val="00F421CB"/>
    <w:rsid w:val="00F45260"/>
    <w:rsid w:val="00F457AE"/>
    <w:rsid w:val="00F457EE"/>
    <w:rsid w:val="00F45C7A"/>
    <w:rsid w:val="00F462DD"/>
    <w:rsid w:val="00F46785"/>
    <w:rsid w:val="00F47DA2"/>
    <w:rsid w:val="00F507CF"/>
    <w:rsid w:val="00F50EA1"/>
    <w:rsid w:val="00F50EE4"/>
    <w:rsid w:val="00F50F90"/>
    <w:rsid w:val="00F53AA9"/>
    <w:rsid w:val="00F53ED0"/>
    <w:rsid w:val="00F53FB6"/>
    <w:rsid w:val="00F54C0E"/>
    <w:rsid w:val="00F567A8"/>
    <w:rsid w:val="00F620A4"/>
    <w:rsid w:val="00F62DF5"/>
    <w:rsid w:val="00F63135"/>
    <w:rsid w:val="00F638EA"/>
    <w:rsid w:val="00F6394F"/>
    <w:rsid w:val="00F63B2F"/>
    <w:rsid w:val="00F63DE5"/>
    <w:rsid w:val="00F63FB5"/>
    <w:rsid w:val="00F67691"/>
    <w:rsid w:val="00F716FE"/>
    <w:rsid w:val="00F72E78"/>
    <w:rsid w:val="00F7342B"/>
    <w:rsid w:val="00F73C1E"/>
    <w:rsid w:val="00F74878"/>
    <w:rsid w:val="00F75C40"/>
    <w:rsid w:val="00F75D89"/>
    <w:rsid w:val="00F7793B"/>
    <w:rsid w:val="00F8050E"/>
    <w:rsid w:val="00F80611"/>
    <w:rsid w:val="00F80CF6"/>
    <w:rsid w:val="00F82252"/>
    <w:rsid w:val="00F82E8B"/>
    <w:rsid w:val="00F842F3"/>
    <w:rsid w:val="00F845CC"/>
    <w:rsid w:val="00F84C4E"/>
    <w:rsid w:val="00F85BD7"/>
    <w:rsid w:val="00F86333"/>
    <w:rsid w:val="00F8684D"/>
    <w:rsid w:val="00F87BC9"/>
    <w:rsid w:val="00F913A6"/>
    <w:rsid w:val="00F91E8A"/>
    <w:rsid w:val="00F93124"/>
    <w:rsid w:val="00F9347D"/>
    <w:rsid w:val="00F93752"/>
    <w:rsid w:val="00F93866"/>
    <w:rsid w:val="00F938A1"/>
    <w:rsid w:val="00F93D37"/>
    <w:rsid w:val="00F94ED6"/>
    <w:rsid w:val="00F9581A"/>
    <w:rsid w:val="00F96D1E"/>
    <w:rsid w:val="00F971BF"/>
    <w:rsid w:val="00F97808"/>
    <w:rsid w:val="00F97AE9"/>
    <w:rsid w:val="00FA2850"/>
    <w:rsid w:val="00FA317F"/>
    <w:rsid w:val="00FA3462"/>
    <w:rsid w:val="00FA59C1"/>
    <w:rsid w:val="00FA6154"/>
    <w:rsid w:val="00FA79F7"/>
    <w:rsid w:val="00FB0A02"/>
    <w:rsid w:val="00FB0F7D"/>
    <w:rsid w:val="00FB0F93"/>
    <w:rsid w:val="00FB1233"/>
    <w:rsid w:val="00FB1790"/>
    <w:rsid w:val="00FB2BC5"/>
    <w:rsid w:val="00FB49A2"/>
    <w:rsid w:val="00FB5244"/>
    <w:rsid w:val="00FB5AF9"/>
    <w:rsid w:val="00FC0DAA"/>
    <w:rsid w:val="00FC2EC9"/>
    <w:rsid w:val="00FC48B3"/>
    <w:rsid w:val="00FC4C75"/>
    <w:rsid w:val="00FC4E95"/>
    <w:rsid w:val="00FD05FD"/>
    <w:rsid w:val="00FD0801"/>
    <w:rsid w:val="00FD0870"/>
    <w:rsid w:val="00FD1E89"/>
    <w:rsid w:val="00FD3901"/>
    <w:rsid w:val="00FD4CFB"/>
    <w:rsid w:val="00FD4FA4"/>
    <w:rsid w:val="00FD5B8A"/>
    <w:rsid w:val="00FD6138"/>
    <w:rsid w:val="00FD67BA"/>
    <w:rsid w:val="00FD775E"/>
    <w:rsid w:val="00FD7F44"/>
    <w:rsid w:val="00FE10C7"/>
    <w:rsid w:val="00FE1C0C"/>
    <w:rsid w:val="00FE2761"/>
    <w:rsid w:val="00FE2BA6"/>
    <w:rsid w:val="00FE38DC"/>
    <w:rsid w:val="00FE3901"/>
    <w:rsid w:val="00FE41B6"/>
    <w:rsid w:val="00FE51D7"/>
    <w:rsid w:val="00FE5B53"/>
    <w:rsid w:val="00FE6C18"/>
    <w:rsid w:val="00FE74AB"/>
    <w:rsid w:val="00FF0E99"/>
    <w:rsid w:val="00FF22C4"/>
    <w:rsid w:val="00FF2CE7"/>
    <w:rsid w:val="00FF3CEB"/>
    <w:rsid w:val="00FF62CD"/>
    <w:rsid w:val="00FF648A"/>
    <w:rsid w:val="00FF7490"/>
    <w:rsid w:val="00FF782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BB0ADC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53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">
    <w:name w:val="Style"/>
    <w:uiPriority w:val="99"/>
    <w:rsid w:val="000B2DF8"/>
    <w:pPr>
      <w:widowControl w:val="0"/>
      <w:autoSpaceDE w:val="0"/>
      <w:autoSpaceDN w:val="0"/>
      <w:adjustRightInd w:val="0"/>
      <w:spacing w:after="0"/>
    </w:pPr>
    <w:rPr>
      <w:rFonts w:ascii="Times" w:eastAsia="Times New Roman" w:hAnsi="Times" w:cs="Times"/>
    </w:rPr>
  </w:style>
  <w:style w:type="character" w:styleId="Hyperlink">
    <w:name w:val="Hyperlink"/>
    <w:basedOn w:val="DefaultParagraphFont"/>
    <w:uiPriority w:val="99"/>
    <w:unhideWhenUsed/>
    <w:rsid w:val="002F169D"/>
    <w:rPr>
      <w:color w:val="0000FF" w:themeColor="hyperlink"/>
      <w:u w:val="single"/>
    </w:rPr>
  </w:style>
  <w:style w:type="character" w:customStyle="1" w:styleId="apple-style-span">
    <w:name w:val="apple-style-span"/>
    <w:basedOn w:val="DefaultParagraphFont"/>
    <w:rsid w:val="00490C73"/>
  </w:style>
  <w:style w:type="paragraph" w:styleId="Subtitle">
    <w:name w:val="Subtitle"/>
    <w:basedOn w:val="Normal"/>
    <w:link w:val="SubtitleChar"/>
    <w:qFormat/>
    <w:rsid w:val="00C94DA1"/>
    <w:pPr>
      <w:tabs>
        <w:tab w:val="left" w:pos="810"/>
      </w:tabs>
      <w:spacing w:after="0"/>
      <w:ind w:left="720" w:hanging="720"/>
    </w:pPr>
    <w:rPr>
      <w:rFonts w:ascii="Times New Roman" w:eastAsia="Times New Roman" w:hAnsi="Times New Roman" w:cs="Times New Roman"/>
      <w:b/>
      <w:kern w:val="28"/>
      <w:szCs w:val="20"/>
    </w:rPr>
  </w:style>
  <w:style w:type="character" w:customStyle="1" w:styleId="SubtitleChar">
    <w:name w:val="Subtitle Char"/>
    <w:basedOn w:val="DefaultParagraphFont"/>
    <w:link w:val="Subtitle"/>
    <w:rsid w:val="00C94DA1"/>
    <w:rPr>
      <w:rFonts w:ascii="Times New Roman" w:eastAsia="Times New Roman" w:hAnsi="Times New Roman" w:cs="Times New Roman"/>
      <w:b/>
      <w:kern w:val="28"/>
      <w:szCs w:val="20"/>
    </w:rPr>
  </w:style>
  <w:style w:type="paragraph" w:styleId="NormalWeb">
    <w:name w:val="Normal (Web)"/>
    <w:basedOn w:val="Normal"/>
    <w:uiPriority w:val="99"/>
    <w:rsid w:val="00F63FB5"/>
    <w:pPr>
      <w:spacing w:beforeLines="1" w:afterLines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rsid w:val="007751D7"/>
    <w:rPr>
      <w:b/>
    </w:rPr>
  </w:style>
  <w:style w:type="character" w:styleId="Emphasis">
    <w:name w:val="Emphasis"/>
    <w:basedOn w:val="DefaultParagraphFont"/>
    <w:uiPriority w:val="20"/>
    <w:rsid w:val="0001747E"/>
    <w:rPr>
      <w:i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41D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41D4"/>
    <w:rPr>
      <w:rFonts w:ascii="Lucida Grande" w:hAnsi="Lucida Grande" w:cs="Lucida Grande"/>
      <w:sz w:val="18"/>
      <w:szCs w:val="18"/>
    </w:rPr>
  </w:style>
  <w:style w:type="character" w:customStyle="1" w:styleId="normaltextrun">
    <w:name w:val="normaltextrun"/>
    <w:basedOn w:val="DefaultParagraphFont"/>
    <w:rsid w:val="00A11E54"/>
  </w:style>
  <w:style w:type="paragraph" w:customStyle="1" w:styleId="paragraph">
    <w:name w:val="paragraph"/>
    <w:basedOn w:val="Normal"/>
    <w:rsid w:val="00C2111F"/>
    <w:pPr>
      <w:spacing w:before="100" w:beforeAutospacing="1" w:after="100" w:afterAutospacing="1"/>
    </w:pPr>
    <w:rPr>
      <w:rFonts w:ascii="Times New Roman" w:eastAsiaTheme="minorEastAsia" w:hAnsi="Times New Roman"/>
      <w:sz w:val="20"/>
      <w:szCs w:val="20"/>
    </w:rPr>
  </w:style>
  <w:style w:type="character" w:customStyle="1" w:styleId="eop">
    <w:name w:val="eop"/>
    <w:basedOn w:val="DefaultParagraphFont"/>
    <w:rsid w:val="00C2111F"/>
  </w:style>
  <w:style w:type="character" w:customStyle="1" w:styleId="spellingerror">
    <w:name w:val="spellingerror"/>
    <w:basedOn w:val="DefaultParagraphFont"/>
    <w:rsid w:val="00056AC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53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">
    <w:name w:val="Style"/>
    <w:uiPriority w:val="99"/>
    <w:rsid w:val="000B2DF8"/>
    <w:pPr>
      <w:widowControl w:val="0"/>
      <w:autoSpaceDE w:val="0"/>
      <w:autoSpaceDN w:val="0"/>
      <w:adjustRightInd w:val="0"/>
      <w:spacing w:after="0"/>
    </w:pPr>
    <w:rPr>
      <w:rFonts w:ascii="Times" w:eastAsia="Times New Roman" w:hAnsi="Times" w:cs="Times"/>
    </w:rPr>
  </w:style>
  <w:style w:type="character" w:styleId="Hyperlink">
    <w:name w:val="Hyperlink"/>
    <w:basedOn w:val="DefaultParagraphFont"/>
    <w:uiPriority w:val="99"/>
    <w:unhideWhenUsed/>
    <w:rsid w:val="002F169D"/>
    <w:rPr>
      <w:color w:val="0000FF" w:themeColor="hyperlink"/>
      <w:u w:val="single"/>
    </w:rPr>
  </w:style>
  <w:style w:type="character" w:customStyle="1" w:styleId="apple-style-span">
    <w:name w:val="apple-style-span"/>
    <w:basedOn w:val="DefaultParagraphFont"/>
    <w:rsid w:val="00490C73"/>
  </w:style>
  <w:style w:type="paragraph" w:styleId="Subtitle">
    <w:name w:val="Subtitle"/>
    <w:basedOn w:val="Normal"/>
    <w:link w:val="SubtitleChar"/>
    <w:qFormat/>
    <w:rsid w:val="00C94DA1"/>
    <w:pPr>
      <w:tabs>
        <w:tab w:val="left" w:pos="810"/>
      </w:tabs>
      <w:spacing w:after="0"/>
      <w:ind w:left="720" w:hanging="720"/>
    </w:pPr>
    <w:rPr>
      <w:rFonts w:ascii="Times New Roman" w:eastAsia="Times New Roman" w:hAnsi="Times New Roman" w:cs="Times New Roman"/>
      <w:b/>
      <w:kern w:val="28"/>
      <w:szCs w:val="20"/>
    </w:rPr>
  </w:style>
  <w:style w:type="character" w:customStyle="1" w:styleId="SubtitleChar">
    <w:name w:val="Subtitle Char"/>
    <w:basedOn w:val="DefaultParagraphFont"/>
    <w:link w:val="Subtitle"/>
    <w:rsid w:val="00C94DA1"/>
    <w:rPr>
      <w:rFonts w:ascii="Times New Roman" w:eastAsia="Times New Roman" w:hAnsi="Times New Roman" w:cs="Times New Roman"/>
      <w:b/>
      <w:kern w:val="28"/>
      <w:szCs w:val="20"/>
    </w:rPr>
  </w:style>
  <w:style w:type="paragraph" w:styleId="NormalWeb">
    <w:name w:val="Normal (Web)"/>
    <w:basedOn w:val="Normal"/>
    <w:uiPriority w:val="99"/>
    <w:rsid w:val="00F63FB5"/>
    <w:pPr>
      <w:spacing w:beforeLines="1" w:afterLines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rsid w:val="007751D7"/>
    <w:rPr>
      <w:b/>
    </w:rPr>
  </w:style>
  <w:style w:type="character" w:styleId="Emphasis">
    <w:name w:val="Emphasis"/>
    <w:basedOn w:val="DefaultParagraphFont"/>
    <w:uiPriority w:val="20"/>
    <w:rsid w:val="0001747E"/>
    <w:rPr>
      <w:i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41D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41D4"/>
    <w:rPr>
      <w:rFonts w:ascii="Lucida Grande" w:hAnsi="Lucida Grande" w:cs="Lucida Grande"/>
      <w:sz w:val="18"/>
      <w:szCs w:val="18"/>
    </w:rPr>
  </w:style>
  <w:style w:type="character" w:customStyle="1" w:styleId="normaltextrun">
    <w:name w:val="normaltextrun"/>
    <w:basedOn w:val="DefaultParagraphFont"/>
    <w:rsid w:val="00A11E54"/>
  </w:style>
  <w:style w:type="paragraph" w:customStyle="1" w:styleId="paragraph">
    <w:name w:val="paragraph"/>
    <w:basedOn w:val="Normal"/>
    <w:rsid w:val="00C2111F"/>
    <w:pPr>
      <w:spacing w:before="100" w:beforeAutospacing="1" w:after="100" w:afterAutospacing="1"/>
    </w:pPr>
    <w:rPr>
      <w:rFonts w:ascii="Times New Roman" w:eastAsiaTheme="minorEastAsia" w:hAnsi="Times New Roman"/>
      <w:sz w:val="20"/>
      <w:szCs w:val="20"/>
    </w:rPr>
  </w:style>
  <w:style w:type="character" w:customStyle="1" w:styleId="eop">
    <w:name w:val="eop"/>
    <w:basedOn w:val="DefaultParagraphFont"/>
    <w:rsid w:val="00C2111F"/>
  </w:style>
  <w:style w:type="character" w:customStyle="1" w:styleId="spellingerror">
    <w:name w:val="spellingerror"/>
    <w:basedOn w:val="DefaultParagraphFont"/>
    <w:rsid w:val="00056A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79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7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4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2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image" Target="media/image16.jpg"/><Relationship Id="rId21" Type="http://schemas.openxmlformats.org/officeDocument/2006/relationships/image" Target="media/image17.jpe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e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eg"/><Relationship Id="rId19" Type="http://schemas.openxmlformats.org/officeDocument/2006/relationships/image" Target="media/image15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7</Pages>
  <Words>890</Words>
  <Characters>5074</Characters>
  <Application>Microsoft Macintosh Word</Application>
  <DocSecurity>0</DocSecurity>
  <Lines>42</Lines>
  <Paragraphs>11</Paragraphs>
  <ScaleCrop>false</ScaleCrop>
  <Company>Isselbacher, LLC</Company>
  <LinksUpToDate>false</LinksUpToDate>
  <CharactersWithSpaces>5953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Liebman</dc:creator>
  <cp:keywords/>
  <cp:lastModifiedBy>Audrey Isselbacher</cp:lastModifiedBy>
  <cp:revision>63</cp:revision>
  <cp:lastPrinted>2017-10-16T19:43:00Z</cp:lastPrinted>
  <dcterms:created xsi:type="dcterms:W3CDTF">2022-02-25T16:25:00Z</dcterms:created>
  <dcterms:modified xsi:type="dcterms:W3CDTF">2022-03-08T14:29:00Z</dcterms:modified>
</cp:coreProperties>
</file>